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73D0" w14:textId="77777777" w:rsidR="00166B4A" w:rsidRDefault="00166B4A" w:rsidP="00166B4A">
      <w:pPr>
        <w:ind w:left="0" w:firstLine="0"/>
        <w:jc w:val="right"/>
      </w:pPr>
      <w:r>
        <w:t>…………………………………………………..</w:t>
      </w:r>
    </w:p>
    <w:p w14:paraId="2E18DE3C" w14:textId="77777777" w:rsidR="00166B4A" w:rsidRPr="000D0C2C" w:rsidRDefault="00166B4A" w:rsidP="00166B4A">
      <w:pPr>
        <w:ind w:left="0" w:firstLine="0"/>
        <w:jc w:val="left"/>
        <w:rPr>
          <w:i/>
          <w:sz w:val="20"/>
          <w:szCs w:val="20"/>
        </w:rPr>
      </w:pPr>
      <w:r w:rsidRPr="000D0C2C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</w:t>
      </w:r>
      <w:r w:rsidRPr="000D0C2C">
        <w:rPr>
          <w:i/>
          <w:sz w:val="20"/>
          <w:szCs w:val="20"/>
        </w:rPr>
        <w:t xml:space="preserve"> miejscowość/ data                                      </w:t>
      </w:r>
    </w:p>
    <w:p w14:paraId="0B127E64" w14:textId="77777777" w:rsidR="00166B4A" w:rsidRDefault="00166B4A" w:rsidP="00166B4A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14:paraId="5F876698" w14:textId="77777777" w:rsidR="00166B4A" w:rsidRPr="00050CD2" w:rsidRDefault="00166B4A" w:rsidP="00166B4A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Pr="00050CD2">
        <w:rPr>
          <w:b/>
          <w:sz w:val="22"/>
          <w:szCs w:val="22"/>
        </w:rPr>
        <w:t xml:space="preserve">STAROSTA PIASECZYŃSKI </w:t>
      </w:r>
    </w:p>
    <w:p w14:paraId="6877ABC2" w14:textId="77777777" w:rsidR="00166B4A" w:rsidRPr="00050CD2" w:rsidRDefault="00166B4A" w:rsidP="00166B4A">
      <w:pPr>
        <w:rPr>
          <w:b/>
          <w:sz w:val="22"/>
          <w:szCs w:val="22"/>
        </w:rPr>
      </w:pPr>
      <w:r w:rsidRPr="00050CD2">
        <w:rPr>
          <w:b/>
          <w:sz w:val="22"/>
          <w:szCs w:val="22"/>
        </w:rPr>
        <w:t xml:space="preserve">                                                                 ZA POŚREDNICTWEM DYREKTORA </w:t>
      </w:r>
    </w:p>
    <w:p w14:paraId="520529D0" w14:textId="77777777" w:rsidR="00166B4A" w:rsidRPr="00050CD2" w:rsidRDefault="00166B4A" w:rsidP="00166B4A">
      <w:pPr>
        <w:rPr>
          <w:b/>
          <w:sz w:val="22"/>
          <w:szCs w:val="22"/>
        </w:rPr>
      </w:pPr>
      <w:r w:rsidRPr="00050CD2">
        <w:rPr>
          <w:b/>
          <w:sz w:val="22"/>
          <w:szCs w:val="22"/>
        </w:rPr>
        <w:t xml:space="preserve">                                                                 POWIATOWEGO CENTRUM  POMOCY RODZINIE </w:t>
      </w:r>
    </w:p>
    <w:p w14:paraId="2B21DF77" w14:textId="77777777" w:rsidR="00166B4A" w:rsidRPr="00050CD2" w:rsidRDefault="00166B4A" w:rsidP="00166B4A">
      <w:pPr>
        <w:rPr>
          <w:b/>
          <w:sz w:val="22"/>
          <w:szCs w:val="22"/>
        </w:rPr>
      </w:pPr>
      <w:r w:rsidRPr="00050CD2">
        <w:rPr>
          <w:b/>
          <w:sz w:val="22"/>
          <w:szCs w:val="22"/>
        </w:rPr>
        <w:t xml:space="preserve">                                                                 W PIASECZNIE</w:t>
      </w:r>
    </w:p>
    <w:p w14:paraId="4D8695F9" w14:textId="77777777" w:rsidR="00166B4A" w:rsidRPr="00050CD2" w:rsidRDefault="00166B4A" w:rsidP="00166B4A">
      <w:pPr>
        <w:rPr>
          <w:b/>
          <w:sz w:val="22"/>
          <w:szCs w:val="22"/>
        </w:rPr>
      </w:pPr>
    </w:p>
    <w:p w14:paraId="3F343EB5" w14:textId="77777777" w:rsidR="00166B4A" w:rsidRPr="00050CD2" w:rsidRDefault="00166B4A" w:rsidP="00166B4A">
      <w:pPr>
        <w:jc w:val="center"/>
        <w:rPr>
          <w:b/>
          <w:sz w:val="22"/>
          <w:szCs w:val="22"/>
        </w:rPr>
      </w:pPr>
      <w:r w:rsidRPr="00050CD2">
        <w:rPr>
          <w:b/>
          <w:sz w:val="22"/>
          <w:szCs w:val="22"/>
        </w:rPr>
        <w:t>WNIOSEK O USTALENIE PRAWA DO DODATKU WYCHOWAWCZEGO</w:t>
      </w:r>
    </w:p>
    <w:p w14:paraId="52568A02" w14:textId="77777777" w:rsidR="00166B4A" w:rsidRPr="00050CD2" w:rsidRDefault="00166B4A" w:rsidP="00166B4A">
      <w:pPr>
        <w:rPr>
          <w:b/>
          <w:sz w:val="22"/>
          <w:szCs w:val="22"/>
        </w:rPr>
      </w:pPr>
    </w:p>
    <w:p w14:paraId="5CF949EA" w14:textId="77777777" w:rsidR="00166B4A" w:rsidRPr="009C7AA0" w:rsidRDefault="00166B4A" w:rsidP="00166B4A">
      <w:pPr>
        <w:pStyle w:val="Akapitzlist"/>
        <w:numPr>
          <w:ilvl w:val="0"/>
          <w:numId w:val="1"/>
        </w:numPr>
        <w:ind w:left="357" w:hanging="357"/>
        <w:rPr>
          <w:b/>
          <w:sz w:val="22"/>
          <w:szCs w:val="22"/>
        </w:rPr>
      </w:pPr>
      <w:r w:rsidRPr="009C7AA0">
        <w:rPr>
          <w:b/>
          <w:sz w:val="22"/>
          <w:szCs w:val="22"/>
        </w:rPr>
        <w:t xml:space="preserve">Dane osób pełniących funkcję rodziny zastępczej ubiegających się o ustalenie prawa do dodatku wychowawczego </w:t>
      </w:r>
    </w:p>
    <w:p w14:paraId="62957205" w14:textId="77777777" w:rsidR="00166B4A" w:rsidRPr="00050CD2" w:rsidRDefault="00166B4A" w:rsidP="00166B4A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3294"/>
        <w:gridCol w:w="3295"/>
      </w:tblGrid>
      <w:tr w:rsidR="00166B4A" w:rsidRPr="00050CD2" w14:paraId="31EB7130" w14:textId="77777777" w:rsidTr="005261C1">
        <w:tc>
          <w:tcPr>
            <w:tcW w:w="3354" w:type="dxa"/>
          </w:tcPr>
          <w:p w14:paraId="1A4405C2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Imię</w:t>
            </w:r>
          </w:p>
          <w:p w14:paraId="3E9D9215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3DFA08B8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</w:tcPr>
          <w:p w14:paraId="3C2D538F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1DC23B19" w14:textId="77777777" w:rsidTr="005261C1">
        <w:tc>
          <w:tcPr>
            <w:tcW w:w="3354" w:type="dxa"/>
          </w:tcPr>
          <w:p w14:paraId="306208EB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Nazwisko</w:t>
            </w:r>
          </w:p>
          <w:p w14:paraId="3BFCE7FA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705C3C08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</w:tcPr>
          <w:p w14:paraId="1D77F36C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2E23C3E4" w14:textId="77777777" w:rsidTr="005261C1">
        <w:tc>
          <w:tcPr>
            <w:tcW w:w="3354" w:type="dxa"/>
          </w:tcPr>
          <w:p w14:paraId="3F61DEC9" w14:textId="77777777" w:rsidR="00166B4A" w:rsidRPr="00050CD2" w:rsidRDefault="00166B4A" w:rsidP="005261C1">
            <w:pPr>
              <w:ind w:left="0" w:firstLine="0"/>
              <w:jc w:val="left"/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Seria i numer dokumentu potwierdzającego tożsamość</w:t>
            </w:r>
          </w:p>
        </w:tc>
        <w:tc>
          <w:tcPr>
            <w:tcW w:w="3354" w:type="dxa"/>
          </w:tcPr>
          <w:p w14:paraId="28ACA168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</w:tcPr>
          <w:p w14:paraId="01B8EB33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0BB83F17" w14:textId="77777777" w:rsidTr="005261C1">
        <w:tc>
          <w:tcPr>
            <w:tcW w:w="3354" w:type="dxa"/>
          </w:tcPr>
          <w:p w14:paraId="2D1EDCCB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Nr PESEL</w:t>
            </w:r>
          </w:p>
          <w:p w14:paraId="140935DC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4063F1CB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</w:tcPr>
          <w:p w14:paraId="553FCD6A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1D7EAE3D" w14:textId="77777777" w:rsidTr="005261C1">
        <w:tc>
          <w:tcPr>
            <w:tcW w:w="3354" w:type="dxa"/>
          </w:tcPr>
          <w:p w14:paraId="36591831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Adres zamieszkania:</w:t>
            </w:r>
          </w:p>
          <w:p w14:paraId="1301EA8B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Kod pocztowy/ miejscowość</w:t>
            </w:r>
          </w:p>
          <w:p w14:paraId="4B8F88B3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Ulica/ nr domu/ nr mieszkania</w:t>
            </w:r>
          </w:p>
        </w:tc>
        <w:tc>
          <w:tcPr>
            <w:tcW w:w="6709" w:type="dxa"/>
            <w:gridSpan w:val="2"/>
          </w:tcPr>
          <w:p w14:paraId="5C7C0953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1AEE0EF0" w14:textId="77777777" w:rsidTr="005261C1">
        <w:tc>
          <w:tcPr>
            <w:tcW w:w="3354" w:type="dxa"/>
          </w:tcPr>
          <w:p w14:paraId="1FEF2205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Telefon</w:t>
            </w:r>
          </w:p>
          <w:p w14:paraId="33F8D4B6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6709" w:type="dxa"/>
            <w:gridSpan w:val="2"/>
          </w:tcPr>
          <w:p w14:paraId="6C051B1D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</w:tbl>
    <w:p w14:paraId="39BFDA24" w14:textId="77777777" w:rsidR="00166B4A" w:rsidRPr="00050CD2" w:rsidRDefault="00166B4A" w:rsidP="00166B4A">
      <w:pPr>
        <w:ind w:left="0" w:firstLine="0"/>
        <w:rPr>
          <w:sz w:val="22"/>
          <w:szCs w:val="22"/>
        </w:rPr>
      </w:pPr>
    </w:p>
    <w:p w14:paraId="10205F76" w14:textId="77777777" w:rsidR="00166B4A" w:rsidRPr="00050CD2" w:rsidRDefault="00166B4A" w:rsidP="00166B4A">
      <w:pPr>
        <w:pStyle w:val="Akapitzlist"/>
        <w:numPr>
          <w:ilvl w:val="0"/>
          <w:numId w:val="1"/>
        </w:numPr>
        <w:ind w:left="357" w:hanging="357"/>
        <w:rPr>
          <w:b/>
          <w:i/>
          <w:sz w:val="22"/>
          <w:szCs w:val="22"/>
        </w:rPr>
      </w:pPr>
      <w:r w:rsidRPr="00050CD2">
        <w:rPr>
          <w:b/>
          <w:sz w:val="22"/>
          <w:szCs w:val="22"/>
        </w:rPr>
        <w:t>Wnoszę o ustalenie prawa do dodatku wychowawczego na następujące dziecko/ dzieci umieszczone w rodzinie zastępczej</w:t>
      </w:r>
      <w:r>
        <w:rPr>
          <w:b/>
          <w:sz w:val="22"/>
          <w:szCs w:val="22"/>
        </w:rPr>
        <w:t>.</w:t>
      </w:r>
    </w:p>
    <w:p w14:paraId="44FAF72D" w14:textId="77777777" w:rsidR="00166B4A" w:rsidRPr="00050CD2" w:rsidRDefault="00166B4A" w:rsidP="00166B4A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043"/>
        <w:gridCol w:w="2202"/>
        <w:gridCol w:w="1816"/>
        <w:gridCol w:w="1730"/>
        <w:gridCol w:w="1597"/>
      </w:tblGrid>
      <w:tr w:rsidR="00166B4A" w:rsidRPr="00050CD2" w14:paraId="027EC0B2" w14:textId="77777777" w:rsidTr="005261C1">
        <w:tc>
          <w:tcPr>
            <w:tcW w:w="533" w:type="dxa"/>
          </w:tcPr>
          <w:p w14:paraId="6AE953DC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14:paraId="144308F3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Imię</w:t>
            </w:r>
          </w:p>
        </w:tc>
        <w:tc>
          <w:tcPr>
            <w:tcW w:w="2268" w:type="dxa"/>
          </w:tcPr>
          <w:p w14:paraId="6ABB06A6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Nazwisko</w:t>
            </w:r>
          </w:p>
        </w:tc>
        <w:tc>
          <w:tcPr>
            <w:tcW w:w="1843" w:type="dxa"/>
          </w:tcPr>
          <w:p w14:paraId="23FB0D3C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Data urodzenia (</w:t>
            </w:r>
            <w:proofErr w:type="spellStart"/>
            <w:r w:rsidRPr="00050CD2">
              <w:rPr>
                <w:sz w:val="22"/>
                <w:szCs w:val="22"/>
              </w:rPr>
              <w:t>dd</w:t>
            </w:r>
            <w:proofErr w:type="spellEnd"/>
            <w:r w:rsidRPr="00050CD2">
              <w:rPr>
                <w:sz w:val="22"/>
                <w:szCs w:val="22"/>
              </w:rPr>
              <w:t>-mm-</w:t>
            </w:r>
            <w:proofErr w:type="spellStart"/>
            <w:r w:rsidRPr="00050CD2">
              <w:rPr>
                <w:sz w:val="22"/>
                <w:szCs w:val="22"/>
              </w:rPr>
              <w:t>rrrr</w:t>
            </w:r>
            <w:proofErr w:type="spellEnd"/>
            <w:r w:rsidRPr="00050CD2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</w:tcPr>
          <w:p w14:paraId="71378518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Nr PESEL</w:t>
            </w:r>
          </w:p>
        </w:tc>
        <w:tc>
          <w:tcPr>
            <w:tcW w:w="1603" w:type="dxa"/>
          </w:tcPr>
          <w:p w14:paraId="79F9E2CD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Obywatelstwo</w:t>
            </w:r>
          </w:p>
        </w:tc>
      </w:tr>
      <w:tr w:rsidR="00166B4A" w:rsidRPr="00050CD2" w14:paraId="794EB4F2" w14:textId="77777777" w:rsidTr="005261C1">
        <w:tc>
          <w:tcPr>
            <w:tcW w:w="533" w:type="dxa"/>
          </w:tcPr>
          <w:p w14:paraId="53B327A2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  <w:p w14:paraId="1B0449D3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E90D136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4B6C8E0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45256C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1EB9773A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4C1FC17D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1C00041C" w14:textId="77777777" w:rsidTr="005261C1">
        <w:tc>
          <w:tcPr>
            <w:tcW w:w="533" w:type="dxa"/>
          </w:tcPr>
          <w:p w14:paraId="5B808E44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14:paraId="6DDEA556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Imię</w:t>
            </w:r>
          </w:p>
        </w:tc>
        <w:tc>
          <w:tcPr>
            <w:tcW w:w="2268" w:type="dxa"/>
          </w:tcPr>
          <w:p w14:paraId="1179BDE5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Nazwisko</w:t>
            </w:r>
          </w:p>
        </w:tc>
        <w:tc>
          <w:tcPr>
            <w:tcW w:w="1843" w:type="dxa"/>
          </w:tcPr>
          <w:p w14:paraId="0676B22B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Data urodzenia (</w:t>
            </w:r>
            <w:proofErr w:type="spellStart"/>
            <w:r w:rsidRPr="00050CD2">
              <w:rPr>
                <w:sz w:val="22"/>
                <w:szCs w:val="22"/>
              </w:rPr>
              <w:t>dd</w:t>
            </w:r>
            <w:proofErr w:type="spellEnd"/>
            <w:r w:rsidRPr="00050CD2">
              <w:rPr>
                <w:sz w:val="22"/>
                <w:szCs w:val="22"/>
              </w:rPr>
              <w:t>-mm-</w:t>
            </w:r>
            <w:proofErr w:type="spellStart"/>
            <w:r w:rsidRPr="00050CD2">
              <w:rPr>
                <w:sz w:val="22"/>
                <w:szCs w:val="22"/>
              </w:rPr>
              <w:t>rrrr</w:t>
            </w:r>
            <w:proofErr w:type="spellEnd"/>
            <w:r w:rsidRPr="00050CD2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</w:tcPr>
          <w:p w14:paraId="129DC309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Nr PESEL</w:t>
            </w:r>
          </w:p>
        </w:tc>
        <w:tc>
          <w:tcPr>
            <w:tcW w:w="1603" w:type="dxa"/>
          </w:tcPr>
          <w:p w14:paraId="494FF893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Obywatelstwo</w:t>
            </w:r>
          </w:p>
        </w:tc>
      </w:tr>
      <w:tr w:rsidR="00166B4A" w:rsidRPr="00050CD2" w14:paraId="0022B46C" w14:textId="77777777" w:rsidTr="005261C1">
        <w:tc>
          <w:tcPr>
            <w:tcW w:w="533" w:type="dxa"/>
          </w:tcPr>
          <w:p w14:paraId="47AA5E71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  <w:p w14:paraId="6DF5FEB2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138F737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0B8E5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7200B5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6C91FF96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3807039F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2026BD42" w14:textId="77777777" w:rsidTr="005261C1">
        <w:tc>
          <w:tcPr>
            <w:tcW w:w="533" w:type="dxa"/>
          </w:tcPr>
          <w:p w14:paraId="4E70358D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14:paraId="41C34368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Imię</w:t>
            </w:r>
          </w:p>
        </w:tc>
        <w:tc>
          <w:tcPr>
            <w:tcW w:w="2268" w:type="dxa"/>
          </w:tcPr>
          <w:p w14:paraId="7AFDC532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Nazwisko</w:t>
            </w:r>
          </w:p>
        </w:tc>
        <w:tc>
          <w:tcPr>
            <w:tcW w:w="1843" w:type="dxa"/>
          </w:tcPr>
          <w:p w14:paraId="7482F5E3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Data urodzenia (</w:t>
            </w:r>
            <w:proofErr w:type="spellStart"/>
            <w:r w:rsidRPr="00050CD2">
              <w:rPr>
                <w:sz w:val="22"/>
                <w:szCs w:val="22"/>
              </w:rPr>
              <w:t>dd</w:t>
            </w:r>
            <w:proofErr w:type="spellEnd"/>
            <w:r w:rsidRPr="00050CD2">
              <w:rPr>
                <w:sz w:val="22"/>
                <w:szCs w:val="22"/>
              </w:rPr>
              <w:t>-mm-</w:t>
            </w:r>
            <w:proofErr w:type="spellStart"/>
            <w:r w:rsidRPr="00050CD2">
              <w:rPr>
                <w:sz w:val="22"/>
                <w:szCs w:val="22"/>
              </w:rPr>
              <w:t>rrrr</w:t>
            </w:r>
            <w:proofErr w:type="spellEnd"/>
            <w:r w:rsidRPr="00050CD2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</w:tcPr>
          <w:p w14:paraId="5F2006DD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Nr PESEL</w:t>
            </w:r>
          </w:p>
        </w:tc>
        <w:tc>
          <w:tcPr>
            <w:tcW w:w="1603" w:type="dxa"/>
          </w:tcPr>
          <w:p w14:paraId="6AB440CC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Obywatelstwo</w:t>
            </w:r>
          </w:p>
        </w:tc>
      </w:tr>
      <w:tr w:rsidR="00166B4A" w:rsidRPr="00050CD2" w14:paraId="77C04B8B" w14:textId="77777777" w:rsidTr="005261C1">
        <w:tc>
          <w:tcPr>
            <w:tcW w:w="533" w:type="dxa"/>
          </w:tcPr>
          <w:p w14:paraId="09375D14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  <w:p w14:paraId="2BFA8269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469CE2F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A17CB53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DDFF85B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4447A6A8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0BD14E94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48BF288F" w14:textId="77777777" w:rsidTr="005261C1">
        <w:tc>
          <w:tcPr>
            <w:tcW w:w="533" w:type="dxa"/>
          </w:tcPr>
          <w:p w14:paraId="271F1426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14:paraId="6E54CAFF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Imię</w:t>
            </w:r>
          </w:p>
        </w:tc>
        <w:tc>
          <w:tcPr>
            <w:tcW w:w="2268" w:type="dxa"/>
          </w:tcPr>
          <w:p w14:paraId="45FC86A2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Nazwisko</w:t>
            </w:r>
          </w:p>
        </w:tc>
        <w:tc>
          <w:tcPr>
            <w:tcW w:w="1843" w:type="dxa"/>
          </w:tcPr>
          <w:p w14:paraId="03C5C135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Data urodzenia (</w:t>
            </w:r>
            <w:proofErr w:type="spellStart"/>
            <w:r w:rsidRPr="00050CD2">
              <w:rPr>
                <w:sz w:val="22"/>
                <w:szCs w:val="22"/>
              </w:rPr>
              <w:t>dd</w:t>
            </w:r>
            <w:proofErr w:type="spellEnd"/>
            <w:r w:rsidRPr="00050CD2">
              <w:rPr>
                <w:sz w:val="22"/>
                <w:szCs w:val="22"/>
              </w:rPr>
              <w:t>-mm-</w:t>
            </w:r>
            <w:proofErr w:type="spellStart"/>
            <w:r w:rsidRPr="00050CD2">
              <w:rPr>
                <w:sz w:val="22"/>
                <w:szCs w:val="22"/>
              </w:rPr>
              <w:t>rrrr</w:t>
            </w:r>
            <w:proofErr w:type="spellEnd"/>
            <w:r w:rsidRPr="00050CD2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</w:tcPr>
          <w:p w14:paraId="5491C540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Nr PESEL</w:t>
            </w:r>
          </w:p>
        </w:tc>
        <w:tc>
          <w:tcPr>
            <w:tcW w:w="1603" w:type="dxa"/>
          </w:tcPr>
          <w:p w14:paraId="77490E86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Obywatelstwo</w:t>
            </w:r>
          </w:p>
        </w:tc>
      </w:tr>
      <w:tr w:rsidR="00166B4A" w:rsidRPr="00050CD2" w14:paraId="4DC598D3" w14:textId="77777777" w:rsidTr="005261C1">
        <w:tc>
          <w:tcPr>
            <w:tcW w:w="533" w:type="dxa"/>
          </w:tcPr>
          <w:p w14:paraId="6883D5C8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  <w:p w14:paraId="24AD3FB6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571EBBB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E6D2AC5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0E8621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113C9388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5BF47F54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  <w:tr w:rsidR="00166B4A" w:rsidRPr="00050CD2" w14:paraId="5EE2F875" w14:textId="77777777" w:rsidTr="005261C1">
        <w:tc>
          <w:tcPr>
            <w:tcW w:w="533" w:type="dxa"/>
          </w:tcPr>
          <w:p w14:paraId="3084B24A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14:paraId="6DB8A057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Imię</w:t>
            </w:r>
          </w:p>
        </w:tc>
        <w:tc>
          <w:tcPr>
            <w:tcW w:w="2268" w:type="dxa"/>
          </w:tcPr>
          <w:p w14:paraId="5EEC132E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Nazwisko</w:t>
            </w:r>
          </w:p>
        </w:tc>
        <w:tc>
          <w:tcPr>
            <w:tcW w:w="1843" w:type="dxa"/>
          </w:tcPr>
          <w:p w14:paraId="21A8A301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Data urodzenia (</w:t>
            </w:r>
            <w:proofErr w:type="spellStart"/>
            <w:r w:rsidRPr="00050CD2">
              <w:rPr>
                <w:sz w:val="22"/>
                <w:szCs w:val="22"/>
              </w:rPr>
              <w:t>dd</w:t>
            </w:r>
            <w:proofErr w:type="spellEnd"/>
            <w:r w:rsidRPr="00050CD2">
              <w:rPr>
                <w:sz w:val="22"/>
                <w:szCs w:val="22"/>
              </w:rPr>
              <w:t>-mm-</w:t>
            </w:r>
            <w:proofErr w:type="spellStart"/>
            <w:r w:rsidRPr="00050CD2">
              <w:rPr>
                <w:sz w:val="22"/>
                <w:szCs w:val="22"/>
              </w:rPr>
              <w:t>rrrr</w:t>
            </w:r>
            <w:proofErr w:type="spellEnd"/>
            <w:r w:rsidRPr="00050CD2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</w:tcPr>
          <w:p w14:paraId="5D82284A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Nr PESEL</w:t>
            </w:r>
          </w:p>
        </w:tc>
        <w:tc>
          <w:tcPr>
            <w:tcW w:w="1603" w:type="dxa"/>
          </w:tcPr>
          <w:p w14:paraId="6550914C" w14:textId="77777777" w:rsidR="00166B4A" w:rsidRPr="00050CD2" w:rsidRDefault="00166B4A" w:rsidP="005261C1">
            <w:pPr>
              <w:rPr>
                <w:sz w:val="22"/>
                <w:szCs w:val="22"/>
              </w:rPr>
            </w:pPr>
            <w:r w:rsidRPr="00050CD2">
              <w:rPr>
                <w:sz w:val="22"/>
                <w:szCs w:val="22"/>
              </w:rPr>
              <w:t>Obywatelstwo</w:t>
            </w:r>
          </w:p>
        </w:tc>
      </w:tr>
      <w:tr w:rsidR="00166B4A" w:rsidRPr="00050CD2" w14:paraId="6A9F2939" w14:textId="77777777" w:rsidTr="005261C1">
        <w:tc>
          <w:tcPr>
            <w:tcW w:w="533" w:type="dxa"/>
          </w:tcPr>
          <w:p w14:paraId="44629744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  <w:p w14:paraId="1551E1B9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4D3DC5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B474D97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7854FA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2860C5DD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23937293" w14:textId="77777777" w:rsidR="00166B4A" w:rsidRPr="00050CD2" w:rsidRDefault="00166B4A" w:rsidP="005261C1">
            <w:pPr>
              <w:rPr>
                <w:sz w:val="22"/>
                <w:szCs w:val="22"/>
              </w:rPr>
            </w:pPr>
          </w:p>
        </w:tc>
      </w:tr>
    </w:tbl>
    <w:p w14:paraId="76FD55E8" w14:textId="77777777" w:rsidR="00166B4A" w:rsidRPr="00050CD2" w:rsidRDefault="00166B4A" w:rsidP="00166B4A">
      <w:pPr>
        <w:rPr>
          <w:sz w:val="22"/>
          <w:szCs w:val="22"/>
        </w:rPr>
      </w:pPr>
    </w:p>
    <w:p w14:paraId="6FD59C31" w14:textId="77777777" w:rsidR="00166B4A" w:rsidRPr="00050CD2" w:rsidRDefault="00166B4A" w:rsidP="00166B4A">
      <w:pPr>
        <w:pStyle w:val="Akapitzlist"/>
        <w:numPr>
          <w:ilvl w:val="0"/>
          <w:numId w:val="1"/>
        </w:numPr>
        <w:ind w:left="357" w:hanging="357"/>
        <w:rPr>
          <w:b/>
          <w:sz w:val="22"/>
          <w:szCs w:val="22"/>
        </w:rPr>
      </w:pPr>
      <w:r w:rsidRPr="00050CD2">
        <w:rPr>
          <w:b/>
          <w:sz w:val="22"/>
          <w:szCs w:val="22"/>
        </w:rPr>
        <w:lastRenderedPageBreak/>
        <w:t>Oświadczenie dotyczące ustalenia prawa do dodatku wychowawczego na dziecko/ dzieci umieszczone w rodzinie zastępczej</w:t>
      </w:r>
    </w:p>
    <w:p w14:paraId="70D5E7D4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t>Oświadczam, że:</w:t>
      </w:r>
    </w:p>
    <w:p w14:paraId="592B9CBC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sym w:font="Symbol" w:char="F02D"/>
      </w:r>
      <w:r w:rsidRPr="00050CD2">
        <w:rPr>
          <w:sz w:val="22"/>
          <w:szCs w:val="22"/>
        </w:rPr>
        <w:tab/>
        <w:t>powyższe dane są prawdziwe,</w:t>
      </w:r>
    </w:p>
    <w:p w14:paraId="7928C7B6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sym w:font="Symbol" w:char="F02D"/>
      </w:r>
      <w:r w:rsidRPr="00050CD2">
        <w:rPr>
          <w:sz w:val="22"/>
          <w:szCs w:val="22"/>
        </w:rPr>
        <w:tab/>
        <w:t>zapoznałam/zapoznałem się z warunkami uprawniającymi do dodatku wychowawczego,</w:t>
      </w:r>
    </w:p>
    <w:p w14:paraId="2C829524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sym w:font="Symbol" w:char="F02D"/>
      </w:r>
      <w:r w:rsidRPr="00050CD2">
        <w:rPr>
          <w:sz w:val="22"/>
          <w:szCs w:val="22"/>
        </w:rPr>
        <w:tab/>
        <w:t xml:space="preserve">na dziecko/dzieci, na które ubiegam się o dodatek wychowawcze, nie jest pobierane </w:t>
      </w:r>
      <w:r w:rsidRPr="00050CD2">
        <w:rPr>
          <w:sz w:val="22"/>
          <w:szCs w:val="22"/>
        </w:rPr>
        <w:br/>
        <w:t xml:space="preserve">w tej lub innej instytucji świadczenie wychowawcze, </w:t>
      </w:r>
    </w:p>
    <w:p w14:paraId="28A06204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sym w:font="Symbol" w:char="F02D"/>
      </w:r>
      <w:r w:rsidRPr="00050CD2">
        <w:rPr>
          <w:sz w:val="22"/>
          <w:szCs w:val="22"/>
        </w:rPr>
        <w:tab/>
        <w:t xml:space="preserve">dziecko/dzieci, na które ubiegam się o dodatek wychowawczy nie pozostaje/nie pozostają w związku małżeńskim ani nie zostało/nie zostały umieszczone w instytucji zapewniającej całodobowe utrzymanie i nie ponoszę kosztów jego utrzymania w związku z pobytem w tej instytucji, tj. domu pomocy społecznej, specjalnym ośrodku </w:t>
      </w:r>
      <w:proofErr w:type="spellStart"/>
      <w:r w:rsidRPr="00050CD2">
        <w:rPr>
          <w:sz w:val="22"/>
          <w:szCs w:val="22"/>
        </w:rPr>
        <w:t>szkolno</w:t>
      </w:r>
      <w:proofErr w:type="spellEnd"/>
      <w:r w:rsidRPr="00050CD2">
        <w:rPr>
          <w:sz w:val="22"/>
          <w:szCs w:val="22"/>
        </w:rPr>
        <w:t xml:space="preserve"> – wychowawczym, młodzieżowym ośrodku wychowawczym, młodzieżowym ośrodku socjoterapii zapewniającym całodobową opiekę, specjalnym ośrodku wychowawczym, hospicjum stacjonarnym, oddziale medycyny paliatywnej, areszcie śledczym, schronisku dla nieletnich, zakładzie karnym, zakładzie poprawczym,</w:t>
      </w:r>
    </w:p>
    <w:p w14:paraId="2BDD086C" w14:textId="77777777" w:rsidR="00166B4A" w:rsidRPr="00050CD2" w:rsidRDefault="00166B4A" w:rsidP="00166B4A">
      <w:pPr>
        <w:rPr>
          <w:sz w:val="22"/>
          <w:szCs w:val="22"/>
        </w:rPr>
      </w:pPr>
    </w:p>
    <w:p w14:paraId="5998F053" w14:textId="77777777" w:rsidR="00166B4A" w:rsidRPr="00050CD2" w:rsidRDefault="00166B4A" w:rsidP="00166B4A">
      <w:pPr>
        <w:ind w:left="0" w:firstLine="0"/>
        <w:rPr>
          <w:sz w:val="22"/>
          <w:szCs w:val="22"/>
        </w:rPr>
      </w:pPr>
      <w:r w:rsidRPr="00050CD2">
        <w:rPr>
          <w:sz w:val="22"/>
          <w:szCs w:val="22"/>
        </w:rPr>
        <w:t>W przypadku zmiany sytuacji osobistej rodziny zastępczej, a także w przypadku zmiany sytuacji osobistej, dochodowej lub majątkowej umieszczonego dziecka w szczególności wystąpienia okoliczności mających wpływ na prawo do dodatku wychowawczego, rodzina zastępcza jest obowiązana niezwłocznie powiadomić o tych zmianach podmiot realizujący dodatek wychowawczy.</w:t>
      </w:r>
    </w:p>
    <w:p w14:paraId="5B4878DE" w14:textId="77777777" w:rsidR="00166B4A" w:rsidRPr="00050CD2" w:rsidRDefault="00166B4A" w:rsidP="00166B4A">
      <w:pPr>
        <w:ind w:left="0" w:firstLine="0"/>
        <w:rPr>
          <w:sz w:val="22"/>
          <w:szCs w:val="22"/>
        </w:rPr>
      </w:pPr>
      <w:r w:rsidRPr="00050CD2">
        <w:rPr>
          <w:sz w:val="22"/>
          <w:szCs w:val="22"/>
        </w:rPr>
        <w:t xml:space="preserve">Niepoinformowanie organu właściwego prowadzącego postępowanie w sprawie dodatku wychowawczego o zmianach, o których mowa powyżej, może skutkować powstaniem nienależnie pobranego świadczenia wychowawczego, a w konsekwencji </w:t>
      </w:r>
      <w:r w:rsidRPr="00050CD2">
        <w:rPr>
          <w:sz w:val="22"/>
          <w:szCs w:val="22"/>
        </w:rPr>
        <w:sym w:font="Symbol" w:char="F02D"/>
      </w:r>
      <w:r w:rsidRPr="00050CD2">
        <w:rPr>
          <w:sz w:val="22"/>
          <w:szCs w:val="22"/>
        </w:rPr>
        <w:t xml:space="preserve"> koniecznością jego zwrotu wraz z odsetkami ustawowymi za opóźnienie.</w:t>
      </w:r>
    </w:p>
    <w:p w14:paraId="0651B8E4" w14:textId="77777777" w:rsidR="00166B4A" w:rsidRPr="00050CD2" w:rsidRDefault="00166B4A" w:rsidP="00166B4A">
      <w:pPr>
        <w:ind w:left="0" w:firstLine="0"/>
        <w:rPr>
          <w:sz w:val="22"/>
          <w:szCs w:val="22"/>
        </w:rPr>
      </w:pPr>
    </w:p>
    <w:p w14:paraId="082EA6F3" w14:textId="38D98FCF" w:rsidR="00166B4A" w:rsidRDefault="00166B4A" w:rsidP="00166B4A">
      <w:pPr>
        <w:pStyle w:val="Akapitzlist"/>
        <w:numPr>
          <w:ilvl w:val="0"/>
          <w:numId w:val="1"/>
        </w:numPr>
        <w:ind w:left="357" w:hanging="357"/>
        <w:rPr>
          <w:b/>
          <w:sz w:val="22"/>
          <w:szCs w:val="22"/>
        </w:rPr>
      </w:pPr>
      <w:r w:rsidRPr="00050CD2">
        <w:rPr>
          <w:b/>
          <w:sz w:val="22"/>
          <w:szCs w:val="22"/>
        </w:rPr>
        <w:t xml:space="preserve">Proszę o wpłatę dodatku wychowawczego na następujący nr rachunku bankowego </w:t>
      </w:r>
    </w:p>
    <w:p w14:paraId="0D6ED26B" w14:textId="0B800C67" w:rsidR="00166B4A" w:rsidRDefault="00166B4A" w:rsidP="00166B4A">
      <w:pPr>
        <w:ind w:left="0" w:firstLine="0"/>
        <w:rPr>
          <w:b/>
          <w:sz w:val="22"/>
          <w:szCs w:val="22"/>
        </w:rPr>
      </w:pPr>
    </w:p>
    <w:p w14:paraId="7B53523E" w14:textId="77777777" w:rsidR="00166B4A" w:rsidRPr="00B17404" w:rsidRDefault="00166B4A" w:rsidP="00166B4A">
      <w:pPr>
        <w:rPr>
          <w:b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6B4A" w:rsidRPr="00B142C4" w14:paraId="72C0C8FA" w14:textId="77777777" w:rsidTr="005261C1">
        <w:trPr>
          <w:trHeight w:val="381"/>
          <w:jc w:val="center"/>
        </w:trPr>
        <w:tc>
          <w:tcPr>
            <w:tcW w:w="340" w:type="dxa"/>
          </w:tcPr>
          <w:p w14:paraId="468705D1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4F6EEFA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503AD4AC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  <w:r w:rsidRPr="00B142C4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7BFD9AE1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B2BA61E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6490BAD1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1F5BCFAD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203ADAF8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  <w:r w:rsidRPr="00B142C4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0CEF1BA3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C03F0E4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E3D28E7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1B570A1A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752B354C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  <w:r w:rsidRPr="00B142C4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15A8AB1C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02B90673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0F3922E0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1DFBAE97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5B659EB6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  <w:r w:rsidRPr="00B142C4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64868D5F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18EA6CE0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745F8E69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10E74576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13608853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  <w:r w:rsidRPr="00B142C4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795AA46D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562E65B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5E2BF52B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576950BB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7E4AF52A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  <w:r w:rsidRPr="00B142C4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1CAC474B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1837C59D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EA4E8CF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07841FB3" w14:textId="77777777" w:rsidR="00166B4A" w:rsidRPr="00B142C4" w:rsidRDefault="00166B4A" w:rsidP="005261C1">
            <w:pPr>
              <w:rPr>
                <w:b/>
                <w:sz w:val="16"/>
                <w:szCs w:val="16"/>
              </w:rPr>
            </w:pPr>
          </w:p>
        </w:tc>
      </w:tr>
    </w:tbl>
    <w:p w14:paraId="3E2BC9A3" w14:textId="77777777" w:rsidR="00166B4A" w:rsidRPr="00050CD2" w:rsidRDefault="00166B4A" w:rsidP="00166B4A">
      <w:pPr>
        <w:ind w:left="0" w:firstLine="0"/>
        <w:rPr>
          <w:sz w:val="22"/>
          <w:szCs w:val="22"/>
        </w:rPr>
      </w:pPr>
    </w:p>
    <w:p w14:paraId="30E336C7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t>w banku…………………………………………………………………………………………..</w:t>
      </w:r>
      <w:r>
        <w:rPr>
          <w:sz w:val="22"/>
          <w:szCs w:val="22"/>
        </w:rPr>
        <w:t xml:space="preserve">                     </w:t>
      </w:r>
    </w:p>
    <w:p w14:paraId="17B92B7D" w14:textId="77777777" w:rsidR="00166B4A" w:rsidRPr="009C7AA0" w:rsidRDefault="00166B4A" w:rsidP="00166B4A">
      <w:pPr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</w:t>
      </w:r>
      <w:r w:rsidRPr="009C7AA0">
        <w:rPr>
          <w:i/>
          <w:sz w:val="22"/>
          <w:szCs w:val="22"/>
          <w:vertAlign w:val="superscript"/>
        </w:rPr>
        <w:t>(nazwa banku)</w:t>
      </w:r>
    </w:p>
    <w:p w14:paraId="35C620EB" w14:textId="77777777" w:rsidR="00166B4A" w:rsidRPr="00050CD2" w:rsidRDefault="00166B4A" w:rsidP="00166B4A">
      <w:pPr>
        <w:rPr>
          <w:sz w:val="22"/>
          <w:szCs w:val="22"/>
        </w:rPr>
      </w:pPr>
    </w:p>
    <w:p w14:paraId="0CE9AE4B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t>Pouczenie</w:t>
      </w:r>
    </w:p>
    <w:p w14:paraId="7BD01B54" w14:textId="77777777" w:rsidR="00166B4A" w:rsidRPr="009C7AA0" w:rsidRDefault="00166B4A" w:rsidP="00166B4A">
      <w:pPr>
        <w:pStyle w:val="Akapitzlist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9C7AA0">
        <w:rPr>
          <w:sz w:val="22"/>
          <w:szCs w:val="22"/>
        </w:rPr>
        <w:t>Rodzinie zastępczej przysługuje dodatek wychowawczy w wysokości 500</w:t>
      </w:r>
      <w:r>
        <w:rPr>
          <w:sz w:val="22"/>
          <w:szCs w:val="22"/>
        </w:rPr>
        <w:t xml:space="preserve"> zł miesięcznie, niezależnie od </w:t>
      </w:r>
      <w:r w:rsidRPr="009C7AA0">
        <w:rPr>
          <w:sz w:val="22"/>
          <w:szCs w:val="22"/>
        </w:rPr>
        <w:t>dochodu, na każde umieszczone w rodzinie zastępczej dziecko w wieku do ukończenia 18 roku życia.</w:t>
      </w:r>
    </w:p>
    <w:p w14:paraId="79B56C89" w14:textId="77777777" w:rsidR="00166B4A" w:rsidRPr="009C7AA0" w:rsidRDefault="00166B4A" w:rsidP="00166B4A">
      <w:pPr>
        <w:pStyle w:val="Akapitzlist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9C7AA0">
        <w:rPr>
          <w:sz w:val="22"/>
          <w:szCs w:val="22"/>
        </w:rPr>
        <w:t xml:space="preserve">Dodatek jest udzielany na wniosek rodziny zastępczej, który należy złożyć w powiatowym centrum pomocy rodzinie właściwym ze względu na miejsce zamieszkania rodziny zastępczej. </w:t>
      </w:r>
    </w:p>
    <w:p w14:paraId="4011A9E6" w14:textId="77777777" w:rsidR="00166B4A" w:rsidRPr="009C7AA0" w:rsidRDefault="00166B4A" w:rsidP="00166B4A">
      <w:pPr>
        <w:pStyle w:val="Akapitzlist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9C7AA0">
        <w:rPr>
          <w:sz w:val="22"/>
          <w:szCs w:val="22"/>
        </w:rPr>
        <w:t xml:space="preserve">Przyznanie dodatku następuje w drodze decyzji. </w:t>
      </w:r>
    </w:p>
    <w:p w14:paraId="6D882E4C" w14:textId="33F049B0" w:rsidR="00166B4A" w:rsidRPr="00166B4A" w:rsidRDefault="00166B4A" w:rsidP="00166B4A">
      <w:pPr>
        <w:pStyle w:val="Akapitzlist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166B4A">
        <w:rPr>
          <w:sz w:val="22"/>
          <w:szCs w:val="22"/>
        </w:rPr>
        <w:t xml:space="preserve">Dodatek przyznaje się od dnia faktycznego umieszczenia dziecka w rodzinie zastępczej do dnia faktycznego opuszczenia przez dziecko rodziny zastępczej, nie wcześniej jednak niż od miesiąca złożenia wniosku. </w:t>
      </w:r>
    </w:p>
    <w:p w14:paraId="1C64FACC" w14:textId="77777777" w:rsidR="00166B4A" w:rsidRPr="00050CD2" w:rsidRDefault="00166B4A" w:rsidP="00166B4A">
      <w:pPr>
        <w:rPr>
          <w:b/>
          <w:sz w:val="22"/>
          <w:szCs w:val="22"/>
        </w:rPr>
      </w:pPr>
      <w:r w:rsidRPr="00050CD2">
        <w:rPr>
          <w:sz w:val="22"/>
          <w:szCs w:val="22"/>
        </w:rPr>
        <w:t>Oświadczam, że zapoznałam/zapoznałem się z powyższym pouczeniem.</w:t>
      </w:r>
    </w:p>
    <w:p w14:paraId="68F61363" w14:textId="77777777" w:rsidR="00166B4A" w:rsidRPr="00050CD2" w:rsidRDefault="00166B4A" w:rsidP="00166B4A">
      <w:pPr>
        <w:rPr>
          <w:sz w:val="22"/>
          <w:szCs w:val="22"/>
        </w:rPr>
      </w:pPr>
    </w:p>
    <w:p w14:paraId="4352AE68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t>Oświadczam, że jestem świadomy/świadoma odpowiedzialności karnej za złożenie fałszywego oświadczenia.</w:t>
      </w:r>
    </w:p>
    <w:p w14:paraId="55F9A5C5" w14:textId="77777777" w:rsidR="00166B4A" w:rsidRPr="00050CD2" w:rsidRDefault="00166B4A" w:rsidP="00166B4A">
      <w:pPr>
        <w:rPr>
          <w:sz w:val="22"/>
          <w:szCs w:val="22"/>
        </w:rPr>
      </w:pPr>
    </w:p>
    <w:p w14:paraId="6559562C" w14:textId="77777777" w:rsidR="00166B4A" w:rsidRDefault="00166B4A" w:rsidP="00166B4A">
      <w:pPr>
        <w:rPr>
          <w:sz w:val="22"/>
          <w:szCs w:val="22"/>
        </w:rPr>
      </w:pPr>
    </w:p>
    <w:p w14:paraId="2F4BCD7F" w14:textId="77777777" w:rsidR="00166B4A" w:rsidRPr="00050CD2" w:rsidRDefault="00166B4A" w:rsidP="00166B4A">
      <w:pPr>
        <w:rPr>
          <w:sz w:val="22"/>
          <w:szCs w:val="22"/>
        </w:rPr>
      </w:pPr>
    </w:p>
    <w:p w14:paraId="0A17501D" w14:textId="77777777" w:rsidR="00166B4A" w:rsidRPr="00050CD2" w:rsidRDefault="00166B4A" w:rsidP="00166B4A">
      <w:pPr>
        <w:rPr>
          <w:sz w:val="22"/>
          <w:szCs w:val="22"/>
        </w:rPr>
      </w:pPr>
      <w:r w:rsidRPr="00050CD2">
        <w:rPr>
          <w:sz w:val="22"/>
          <w:szCs w:val="22"/>
        </w:rPr>
        <w:t>................................................................................................................</w:t>
      </w:r>
    </w:p>
    <w:p w14:paraId="3B692D3F" w14:textId="77777777" w:rsidR="00166B4A" w:rsidRPr="009C7AA0" w:rsidRDefault="00166B4A" w:rsidP="00166B4A">
      <w:pPr>
        <w:jc w:val="left"/>
        <w:rPr>
          <w:i/>
          <w:sz w:val="22"/>
          <w:szCs w:val="22"/>
        </w:rPr>
      </w:pPr>
      <w:r w:rsidRPr="00050CD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050CD2">
        <w:rPr>
          <w:sz w:val="22"/>
          <w:szCs w:val="22"/>
        </w:rPr>
        <w:t xml:space="preserve"> </w:t>
      </w:r>
      <w:r w:rsidRPr="009C7AA0">
        <w:rPr>
          <w:i/>
          <w:sz w:val="22"/>
          <w:szCs w:val="22"/>
        </w:rPr>
        <w:t>(miejscowość, data i podpis osoby ubiegającej się)</w:t>
      </w:r>
    </w:p>
    <w:p w14:paraId="4CF99304" w14:textId="77777777" w:rsidR="00166B4A" w:rsidRPr="009C7AA0" w:rsidRDefault="00166B4A" w:rsidP="00166B4A">
      <w:pPr>
        <w:jc w:val="left"/>
        <w:rPr>
          <w:i/>
          <w:sz w:val="22"/>
          <w:szCs w:val="22"/>
        </w:rPr>
      </w:pPr>
    </w:p>
    <w:p w14:paraId="1D89E516" w14:textId="77777777" w:rsidR="00166B4A" w:rsidRPr="009C7AA0" w:rsidRDefault="00166B4A" w:rsidP="00166B4A">
      <w:pPr>
        <w:jc w:val="left"/>
        <w:rPr>
          <w:i/>
          <w:sz w:val="22"/>
          <w:szCs w:val="22"/>
        </w:rPr>
      </w:pPr>
    </w:p>
    <w:p w14:paraId="4E262E4B" w14:textId="77777777" w:rsidR="00166B4A" w:rsidRPr="00050CD2" w:rsidRDefault="00166B4A" w:rsidP="00166B4A">
      <w:pPr>
        <w:rPr>
          <w:sz w:val="22"/>
          <w:szCs w:val="22"/>
        </w:rPr>
      </w:pPr>
    </w:p>
    <w:p w14:paraId="29CAE105" w14:textId="77777777" w:rsidR="00166B4A" w:rsidRPr="00050CD2" w:rsidRDefault="00166B4A" w:rsidP="00166B4A">
      <w:pPr>
        <w:rPr>
          <w:sz w:val="22"/>
          <w:szCs w:val="22"/>
        </w:rPr>
      </w:pPr>
    </w:p>
    <w:p w14:paraId="67273443" w14:textId="77777777" w:rsidR="00166B4A" w:rsidRPr="00050CD2" w:rsidRDefault="00166B4A" w:rsidP="00166B4A">
      <w:pPr>
        <w:rPr>
          <w:sz w:val="22"/>
          <w:szCs w:val="22"/>
        </w:rPr>
      </w:pPr>
    </w:p>
    <w:p w14:paraId="660CD810" w14:textId="77777777" w:rsidR="00166B4A" w:rsidRPr="00050CD2" w:rsidRDefault="00166B4A" w:rsidP="00166B4A">
      <w:pPr>
        <w:rPr>
          <w:sz w:val="22"/>
          <w:szCs w:val="22"/>
        </w:rPr>
      </w:pPr>
    </w:p>
    <w:p w14:paraId="15C9C2F8" w14:textId="77777777" w:rsidR="00166B4A" w:rsidRPr="00050CD2" w:rsidRDefault="00166B4A" w:rsidP="00166B4A">
      <w:pPr>
        <w:rPr>
          <w:sz w:val="22"/>
          <w:szCs w:val="22"/>
        </w:rPr>
      </w:pPr>
      <w:bookmarkStart w:id="0" w:name="_GoBack"/>
      <w:bookmarkEnd w:id="0"/>
    </w:p>
    <w:p w14:paraId="78495FCF" w14:textId="77777777" w:rsidR="00166B4A" w:rsidRPr="00050CD2" w:rsidRDefault="00166B4A" w:rsidP="00166B4A">
      <w:pPr>
        <w:rPr>
          <w:sz w:val="22"/>
          <w:szCs w:val="22"/>
        </w:rPr>
      </w:pPr>
    </w:p>
    <w:p w14:paraId="31ED7F7C" w14:textId="77777777" w:rsidR="00166B4A" w:rsidRPr="00050CD2" w:rsidRDefault="00166B4A" w:rsidP="00166B4A">
      <w:pPr>
        <w:rPr>
          <w:sz w:val="22"/>
          <w:szCs w:val="22"/>
        </w:rPr>
      </w:pPr>
    </w:p>
    <w:p w14:paraId="7F40987A" w14:textId="77777777" w:rsidR="00166B4A" w:rsidRPr="00050CD2" w:rsidRDefault="00166B4A" w:rsidP="00166B4A">
      <w:pPr>
        <w:rPr>
          <w:sz w:val="22"/>
          <w:szCs w:val="22"/>
        </w:rPr>
      </w:pPr>
    </w:p>
    <w:p w14:paraId="6C2677C1" w14:textId="77777777" w:rsidR="00166B4A" w:rsidRPr="00050CD2" w:rsidRDefault="00166B4A" w:rsidP="00166B4A">
      <w:pPr>
        <w:rPr>
          <w:sz w:val="22"/>
          <w:szCs w:val="22"/>
        </w:rPr>
      </w:pPr>
    </w:p>
    <w:p w14:paraId="1ACD15A3" w14:textId="77777777" w:rsidR="00166B4A" w:rsidRPr="00050CD2" w:rsidRDefault="00166B4A" w:rsidP="00166B4A">
      <w:pPr>
        <w:rPr>
          <w:sz w:val="22"/>
          <w:szCs w:val="22"/>
        </w:rPr>
      </w:pPr>
    </w:p>
    <w:p w14:paraId="48C3BEB1" w14:textId="77777777" w:rsidR="00166B4A" w:rsidRPr="00050CD2" w:rsidRDefault="00166B4A" w:rsidP="00166B4A">
      <w:pPr>
        <w:rPr>
          <w:sz w:val="22"/>
          <w:szCs w:val="22"/>
        </w:rPr>
      </w:pPr>
    </w:p>
    <w:p w14:paraId="18777A26" w14:textId="77777777" w:rsidR="00166B4A" w:rsidRPr="00050CD2" w:rsidRDefault="00166B4A" w:rsidP="00166B4A">
      <w:pPr>
        <w:rPr>
          <w:sz w:val="22"/>
          <w:szCs w:val="22"/>
        </w:rPr>
      </w:pPr>
    </w:p>
    <w:p w14:paraId="3A95C238" w14:textId="77777777" w:rsidR="00166B4A" w:rsidRPr="00050CD2" w:rsidRDefault="00166B4A" w:rsidP="00166B4A">
      <w:pPr>
        <w:rPr>
          <w:sz w:val="22"/>
          <w:szCs w:val="22"/>
        </w:rPr>
      </w:pPr>
    </w:p>
    <w:p w14:paraId="1E48C3F3" w14:textId="77777777" w:rsidR="00166B4A" w:rsidRPr="00050CD2" w:rsidRDefault="00166B4A" w:rsidP="00166B4A">
      <w:pPr>
        <w:rPr>
          <w:sz w:val="22"/>
          <w:szCs w:val="22"/>
        </w:rPr>
      </w:pPr>
    </w:p>
    <w:p w14:paraId="68920071" w14:textId="77777777" w:rsidR="00166B4A" w:rsidRPr="00050CD2" w:rsidRDefault="00166B4A" w:rsidP="00166B4A">
      <w:pPr>
        <w:rPr>
          <w:sz w:val="22"/>
          <w:szCs w:val="22"/>
        </w:rPr>
      </w:pPr>
    </w:p>
    <w:p w14:paraId="4427CD9C" w14:textId="77777777" w:rsidR="00166B4A" w:rsidRPr="00050CD2" w:rsidRDefault="00166B4A" w:rsidP="00166B4A">
      <w:pPr>
        <w:rPr>
          <w:sz w:val="22"/>
          <w:szCs w:val="22"/>
        </w:rPr>
      </w:pPr>
    </w:p>
    <w:p w14:paraId="4607BC5A" w14:textId="77777777" w:rsidR="00166B4A" w:rsidRPr="00050CD2" w:rsidRDefault="00166B4A" w:rsidP="00166B4A">
      <w:pPr>
        <w:rPr>
          <w:sz w:val="22"/>
          <w:szCs w:val="22"/>
        </w:rPr>
      </w:pPr>
    </w:p>
    <w:p w14:paraId="31D1AB01" w14:textId="77777777" w:rsidR="00166B4A" w:rsidRPr="00050CD2" w:rsidRDefault="00166B4A" w:rsidP="00166B4A">
      <w:pPr>
        <w:rPr>
          <w:sz w:val="22"/>
          <w:szCs w:val="22"/>
        </w:rPr>
      </w:pPr>
    </w:p>
    <w:p w14:paraId="539A04D4" w14:textId="77777777" w:rsidR="00166B4A" w:rsidRPr="00050CD2" w:rsidRDefault="00166B4A" w:rsidP="00166B4A">
      <w:pPr>
        <w:rPr>
          <w:sz w:val="22"/>
          <w:szCs w:val="22"/>
        </w:rPr>
      </w:pPr>
    </w:p>
    <w:p w14:paraId="56B80D16" w14:textId="77777777" w:rsidR="00166B4A" w:rsidRPr="00050CD2" w:rsidRDefault="00166B4A" w:rsidP="00166B4A">
      <w:pPr>
        <w:rPr>
          <w:sz w:val="22"/>
          <w:szCs w:val="22"/>
        </w:rPr>
      </w:pPr>
    </w:p>
    <w:p w14:paraId="6DDAD730" w14:textId="77777777" w:rsidR="00166B4A" w:rsidRPr="00050CD2" w:rsidRDefault="00166B4A" w:rsidP="00166B4A">
      <w:pPr>
        <w:rPr>
          <w:sz w:val="22"/>
          <w:szCs w:val="22"/>
        </w:rPr>
      </w:pPr>
    </w:p>
    <w:p w14:paraId="7F7E303D" w14:textId="77777777" w:rsidR="00166B4A" w:rsidRPr="00050CD2" w:rsidRDefault="00166B4A" w:rsidP="00166B4A">
      <w:pPr>
        <w:rPr>
          <w:sz w:val="22"/>
          <w:szCs w:val="22"/>
        </w:rPr>
      </w:pPr>
    </w:p>
    <w:p w14:paraId="270D9244" w14:textId="77777777" w:rsidR="00166B4A" w:rsidRPr="00050CD2" w:rsidRDefault="00166B4A" w:rsidP="00166B4A">
      <w:pPr>
        <w:rPr>
          <w:sz w:val="22"/>
          <w:szCs w:val="22"/>
        </w:rPr>
      </w:pPr>
    </w:p>
    <w:p w14:paraId="4EB10927" w14:textId="77777777" w:rsidR="00166B4A" w:rsidRPr="00050CD2" w:rsidRDefault="00166B4A" w:rsidP="00166B4A">
      <w:pPr>
        <w:rPr>
          <w:sz w:val="22"/>
          <w:szCs w:val="22"/>
        </w:rPr>
      </w:pPr>
    </w:p>
    <w:p w14:paraId="78B8FDD3" w14:textId="77777777" w:rsidR="00166B4A" w:rsidRDefault="00166B4A" w:rsidP="00166B4A"/>
    <w:p w14:paraId="6BEE6DA1" w14:textId="77777777" w:rsidR="00166B4A" w:rsidRDefault="00166B4A" w:rsidP="00166B4A"/>
    <w:p w14:paraId="34F09B92" w14:textId="77777777" w:rsidR="00166B4A" w:rsidRDefault="00166B4A" w:rsidP="00166B4A"/>
    <w:p w14:paraId="4D4BF17B" w14:textId="77777777" w:rsidR="00ED69EA" w:rsidRDefault="00ED69EA"/>
    <w:sectPr w:rsidR="00ED69EA" w:rsidSect="00EF2CDE">
      <w:footerReference w:type="default" r:id="rId5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010A" w14:textId="77777777" w:rsidR="009202D0" w:rsidRDefault="00166B4A" w:rsidP="00695024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56D9DAB" w14:textId="77777777" w:rsidR="009202D0" w:rsidRDefault="00166B4A" w:rsidP="0069502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DDD"/>
    <w:multiLevelType w:val="hybridMultilevel"/>
    <w:tmpl w:val="0056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D72F4"/>
    <w:multiLevelType w:val="hybridMultilevel"/>
    <w:tmpl w:val="A75022DC"/>
    <w:lvl w:ilvl="0" w:tplc="A3F4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C9"/>
    <w:rsid w:val="00166B4A"/>
    <w:rsid w:val="007A28C9"/>
    <w:rsid w:val="00E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D24"/>
  <w15:chartTrackingRefBased/>
  <w15:docId w15:val="{49E46AFD-1005-4B1A-ACA2-5506F43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4A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B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B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2</cp:revision>
  <dcterms:created xsi:type="dcterms:W3CDTF">2020-04-14T14:52:00Z</dcterms:created>
  <dcterms:modified xsi:type="dcterms:W3CDTF">2020-04-14T14:56:00Z</dcterms:modified>
</cp:coreProperties>
</file>