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CE48" w14:textId="00227640" w:rsidR="00690050" w:rsidRPr="00536F6D" w:rsidRDefault="00690050" w:rsidP="00755372">
      <w:pPr>
        <w:spacing w:after="0"/>
        <w:jc w:val="right"/>
        <w:rPr>
          <w:rFonts w:ascii="Times New Roman" w:hAnsi="Times New Roman" w:cs="Times New Roman"/>
        </w:rPr>
      </w:pPr>
      <w:bookmarkStart w:id="0" w:name="_Hlk37765755"/>
      <w:r>
        <w:rPr>
          <w:rFonts w:ascii="Times New Roman" w:hAnsi="Times New Roman" w:cs="Times New Roman"/>
        </w:rPr>
        <w:t xml:space="preserve">                            </w:t>
      </w:r>
      <w:r w:rsidRPr="00536F6D">
        <w:rPr>
          <w:rFonts w:ascii="Times New Roman" w:hAnsi="Times New Roman" w:cs="Times New Roman"/>
        </w:rPr>
        <w:t>Piaseczno, dnia……………………………….</w:t>
      </w:r>
    </w:p>
    <w:p w14:paraId="0B72871A" w14:textId="77777777" w:rsidR="00AC51F9" w:rsidRDefault="00AC51F9" w:rsidP="007553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215E6" w14:textId="49C4515F" w:rsidR="00690050" w:rsidRPr="000A4C27" w:rsidRDefault="00690050" w:rsidP="007553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27">
        <w:rPr>
          <w:rFonts w:ascii="Times New Roman" w:hAnsi="Times New Roman" w:cs="Times New Roman"/>
          <w:b/>
          <w:bCs/>
          <w:sz w:val="28"/>
          <w:szCs w:val="28"/>
        </w:rPr>
        <w:t xml:space="preserve">KARTA INFORMACYJNA RODZINY ZASTĘPCZEJ </w:t>
      </w:r>
    </w:p>
    <w:p w14:paraId="0248F88F" w14:textId="595B62FF" w:rsidR="00536F6D" w:rsidRPr="000A4C27" w:rsidRDefault="00690050" w:rsidP="00536F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27">
        <w:rPr>
          <w:rFonts w:ascii="Times New Roman" w:hAnsi="Times New Roman" w:cs="Times New Roman"/>
          <w:b/>
          <w:bCs/>
          <w:sz w:val="28"/>
          <w:szCs w:val="28"/>
        </w:rPr>
        <w:t>SPOKREWNI</w:t>
      </w:r>
      <w:r w:rsidR="00E7055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A4C27">
        <w:rPr>
          <w:rFonts w:ascii="Times New Roman" w:hAnsi="Times New Roman" w:cs="Times New Roman"/>
          <w:b/>
          <w:bCs/>
          <w:sz w:val="28"/>
          <w:szCs w:val="28"/>
        </w:rPr>
        <w:t>NEJ/ NIEZAWODOWEJ/ ZAWODOWEJ</w:t>
      </w:r>
      <w:r w:rsidR="00536F6D" w:rsidRPr="000A4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372">
        <w:rPr>
          <w:rFonts w:ascii="Times New Roman" w:hAnsi="Times New Roman" w:cs="Times New Roman"/>
          <w:b/>
          <w:bCs/>
          <w:sz w:val="28"/>
          <w:szCs w:val="28"/>
        </w:rPr>
        <w:t>/RDD</w:t>
      </w:r>
    </w:p>
    <w:p w14:paraId="31A9E398" w14:textId="77777777" w:rsidR="00536F6D" w:rsidRDefault="00536F6D" w:rsidP="00536F6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36F6D"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  <w:r w:rsidR="00690050" w:rsidRPr="00536F6D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bookmarkEnd w:id="0"/>
    </w:p>
    <w:p w14:paraId="5130D5F1" w14:textId="77777777" w:rsidR="00536F6D" w:rsidRDefault="00690050" w:rsidP="00536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36F6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</w:t>
      </w:r>
    </w:p>
    <w:p w14:paraId="35F3E2A2" w14:textId="4799AFBB" w:rsidR="0071323B" w:rsidRPr="00536F6D" w:rsidRDefault="0071323B" w:rsidP="00536F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36F6D">
        <w:rPr>
          <w:rFonts w:ascii="Times New Roman" w:hAnsi="Times New Roman" w:cs="Times New Roman"/>
          <w:b/>
          <w:bCs/>
        </w:rPr>
        <w:t>Dane osób pełniących funkcję rodziny zastępczej</w:t>
      </w:r>
    </w:p>
    <w:p w14:paraId="6DF777DE" w14:textId="77777777" w:rsidR="00536F6D" w:rsidRPr="00536F6D" w:rsidRDefault="00536F6D" w:rsidP="00536F6D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D6A4B" w:rsidRPr="00536F6D" w14:paraId="00762C9E" w14:textId="77777777" w:rsidTr="0071323B">
        <w:tc>
          <w:tcPr>
            <w:tcW w:w="3020" w:type="dxa"/>
          </w:tcPr>
          <w:p w14:paraId="6FB6BD84" w14:textId="77777777" w:rsidR="00AD6A4B" w:rsidRPr="00536F6D" w:rsidRDefault="00AD6A4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09163D1" w14:textId="30E91C8B" w:rsidR="00AD6A4B" w:rsidRPr="00AD6A4B" w:rsidRDefault="00AD6A4B" w:rsidP="0071323B">
            <w:pPr>
              <w:rPr>
                <w:rFonts w:ascii="Times New Roman" w:hAnsi="Times New Roman" w:cs="Times New Roman"/>
                <w:b/>
                <w:bCs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 xml:space="preserve">Opiekunka zastępcza </w:t>
            </w:r>
          </w:p>
        </w:tc>
        <w:tc>
          <w:tcPr>
            <w:tcW w:w="3021" w:type="dxa"/>
          </w:tcPr>
          <w:p w14:paraId="74AF344C" w14:textId="52787282" w:rsidR="00AD6A4B" w:rsidRPr="00AD6A4B" w:rsidRDefault="00AD6A4B" w:rsidP="0071323B">
            <w:pPr>
              <w:rPr>
                <w:rFonts w:ascii="Times New Roman" w:hAnsi="Times New Roman" w:cs="Times New Roman"/>
                <w:b/>
                <w:bCs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>Opiekun zastępczy</w:t>
            </w:r>
          </w:p>
        </w:tc>
      </w:tr>
      <w:tr w:rsidR="0071323B" w:rsidRPr="00536F6D" w14:paraId="47178EA5" w14:textId="77777777" w:rsidTr="0071323B">
        <w:tc>
          <w:tcPr>
            <w:tcW w:w="3020" w:type="dxa"/>
          </w:tcPr>
          <w:p w14:paraId="7A052540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Imię</w:t>
            </w:r>
          </w:p>
          <w:p w14:paraId="072B1491" w14:textId="53583564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AC0A5B7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BA2294E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2F84945C" w14:textId="77777777" w:rsidTr="0071323B">
        <w:tc>
          <w:tcPr>
            <w:tcW w:w="3020" w:type="dxa"/>
          </w:tcPr>
          <w:p w14:paraId="01B9403C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Nazwisko</w:t>
            </w:r>
          </w:p>
          <w:p w14:paraId="6DC82CC6" w14:textId="327305FB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6AAA28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0E8EAF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577FDD8D" w14:textId="77777777" w:rsidTr="0071323B">
        <w:tc>
          <w:tcPr>
            <w:tcW w:w="3020" w:type="dxa"/>
          </w:tcPr>
          <w:p w14:paraId="085982F6" w14:textId="6F830B06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Data urodzenia</w:t>
            </w:r>
          </w:p>
          <w:p w14:paraId="0C3C5D86" w14:textId="3AE1ED4D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2DC97D4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3B951B1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690050" w:rsidRPr="00536F6D" w14:paraId="69527294" w14:textId="77777777" w:rsidTr="0071323B">
        <w:tc>
          <w:tcPr>
            <w:tcW w:w="3020" w:type="dxa"/>
          </w:tcPr>
          <w:p w14:paraId="07576DC3" w14:textId="77777777" w:rsidR="00690050" w:rsidRPr="00536F6D" w:rsidRDefault="00690050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Miejsce urodzenia</w:t>
            </w:r>
          </w:p>
          <w:p w14:paraId="3852702E" w14:textId="3E636CF3" w:rsidR="00690050" w:rsidRPr="00536F6D" w:rsidRDefault="00690050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DA66E8D" w14:textId="77777777" w:rsidR="00690050" w:rsidRPr="00536F6D" w:rsidRDefault="00690050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EBE8E6" w14:textId="77777777" w:rsidR="00690050" w:rsidRPr="00536F6D" w:rsidRDefault="00690050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31D0B14D" w14:textId="77777777" w:rsidTr="0071323B">
        <w:tc>
          <w:tcPr>
            <w:tcW w:w="3020" w:type="dxa"/>
          </w:tcPr>
          <w:p w14:paraId="7A6D7F84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Obywatelstwo</w:t>
            </w:r>
          </w:p>
          <w:p w14:paraId="5F634A6E" w14:textId="6D01D5A1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F2B407D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955F625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532AD3" w:rsidRPr="00536F6D" w14:paraId="08192F5F" w14:textId="77777777" w:rsidTr="0071323B">
        <w:tc>
          <w:tcPr>
            <w:tcW w:w="3020" w:type="dxa"/>
          </w:tcPr>
          <w:p w14:paraId="36F4EC79" w14:textId="77777777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Stan cywilny</w:t>
            </w:r>
          </w:p>
          <w:p w14:paraId="03D55DC4" w14:textId="5619CDB1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B7ADB15" w14:textId="77777777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3374EB" w14:textId="77777777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7F388AB9" w14:textId="77777777" w:rsidTr="0071323B">
        <w:tc>
          <w:tcPr>
            <w:tcW w:w="3020" w:type="dxa"/>
          </w:tcPr>
          <w:p w14:paraId="4D5DE848" w14:textId="16B266F3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Seria i numer dokumentu potwierdzającego tożsamość</w:t>
            </w:r>
          </w:p>
        </w:tc>
        <w:tc>
          <w:tcPr>
            <w:tcW w:w="3021" w:type="dxa"/>
          </w:tcPr>
          <w:p w14:paraId="26A5022D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514108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591E64E8" w14:textId="77777777" w:rsidTr="0071323B">
        <w:tc>
          <w:tcPr>
            <w:tcW w:w="3020" w:type="dxa"/>
          </w:tcPr>
          <w:p w14:paraId="08A9CED6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Nr PESEL</w:t>
            </w:r>
          </w:p>
          <w:p w14:paraId="112671DF" w14:textId="55C1D8DF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AEB2B91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AF30BF3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1D2AC43C" w14:textId="77777777" w:rsidTr="0071323B">
        <w:tc>
          <w:tcPr>
            <w:tcW w:w="3020" w:type="dxa"/>
          </w:tcPr>
          <w:p w14:paraId="7E300BCB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Nr telefonu</w:t>
            </w:r>
          </w:p>
          <w:p w14:paraId="05C3F7C2" w14:textId="7570A9D3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A04811A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D9A20E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  <w:tr w:rsidR="0071323B" w:rsidRPr="00536F6D" w14:paraId="5C1B8495" w14:textId="77777777" w:rsidTr="0071323B">
        <w:tc>
          <w:tcPr>
            <w:tcW w:w="3020" w:type="dxa"/>
          </w:tcPr>
          <w:p w14:paraId="2CEFFB2E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Adres e-mail</w:t>
            </w:r>
          </w:p>
          <w:p w14:paraId="73F76061" w14:textId="14416C9A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4396744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93B899F" w14:textId="77777777" w:rsidR="0071323B" w:rsidRPr="00536F6D" w:rsidRDefault="0071323B" w:rsidP="0071323B">
            <w:pPr>
              <w:rPr>
                <w:rFonts w:ascii="Times New Roman" w:hAnsi="Times New Roman" w:cs="Times New Roman"/>
              </w:rPr>
            </w:pPr>
          </w:p>
        </w:tc>
      </w:tr>
    </w:tbl>
    <w:p w14:paraId="2747F90D" w14:textId="77777777" w:rsidR="00536F6D" w:rsidRPr="00536F6D" w:rsidRDefault="00536F6D" w:rsidP="00536F6D">
      <w:pPr>
        <w:rPr>
          <w:rFonts w:ascii="Times New Roman" w:hAnsi="Times New Roman" w:cs="Times New Roman"/>
          <w:b/>
          <w:bCs/>
        </w:rPr>
      </w:pPr>
    </w:p>
    <w:p w14:paraId="29A308E9" w14:textId="49BE5ECF" w:rsidR="0071323B" w:rsidRPr="00536F6D" w:rsidRDefault="0071323B" w:rsidP="003A7E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36F6D">
        <w:rPr>
          <w:rFonts w:ascii="Times New Roman" w:hAnsi="Times New Roman" w:cs="Times New Roman"/>
          <w:b/>
          <w:bCs/>
        </w:rPr>
        <w:t>Adres miejsca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32AD3" w:rsidRPr="00536F6D" w14:paraId="0FC54BE8" w14:textId="77777777" w:rsidTr="00B31885">
        <w:tc>
          <w:tcPr>
            <w:tcW w:w="3020" w:type="dxa"/>
          </w:tcPr>
          <w:p w14:paraId="69722E7D" w14:textId="77777777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Kod pocztowy</w:t>
            </w:r>
          </w:p>
          <w:p w14:paraId="3BC0EEED" w14:textId="505BB66C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gridSpan w:val="2"/>
          </w:tcPr>
          <w:p w14:paraId="1490BD92" w14:textId="58EE7DC4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Miejscowość</w:t>
            </w:r>
          </w:p>
        </w:tc>
      </w:tr>
      <w:tr w:rsidR="00532AD3" w:rsidRPr="00536F6D" w14:paraId="273D2A50" w14:textId="77777777" w:rsidTr="00532AD3">
        <w:tc>
          <w:tcPr>
            <w:tcW w:w="3020" w:type="dxa"/>
          </w:tcPr>
          <w:p w14:paraId="67BCDC31" w14:textId="77777777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Ulica</w:t>
            </w:r>
          </w:p>
          <w:p w14:paraId="1EFDA9CC" w14:textId="195EDFD0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67B887" w14:textId="4264862A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3021" w:type="dxa"/>
          </w:tcPr>
          <w:p w14:paraId="1A1EB61D" w14:textId="79890A59" w:rsidR="00532AD3" w:rsidRPr="00536F6D" w:rsidRDefault="00532AD3" w:rsidP="0071323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Nr mieszkania</w:t>
            </w:r>
          </w:p>
        </w:tc>
      </w:tr>
    </w:tbl>
    <w:p w14:paraId="5EB45E03" w14:textId="5B3E786F" w:rsidR="0071323B" w:rsidRPr="00536F6D" w:rsidRDefault="0071323B" w:rsidP="0071323B">
      <w:pPr>
        <w:rPr>
          <w:rFonts w:ascii="Times New Roman" w:hAnsi="Times New Roman" w:cs="Times New Roman"/>
          <w:b/>
          <w:bCs/>
        </w:rPr>
      </w:pPr>
    </w:p>
    <w:p w14:paraId="30F80F3E" w14:textId="467E4944" w:rsidR="00532AD3" w:rsidRPr="00536F6D" w:rsidRDefault="00532AD3" w:rsidP="007132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36F6D">
        <w:rPr>
          <w:rFonts w:ascii="Times New Roman" w:hAnsi="Times New Roman" w:cs="Times New Roman"/>
          <w:b/>
          <w:bCs/>
        </w:rPr>
        <w:t>Sytuacja zawodowa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D6A4B" w:rsidRPr="00536F6D" w14:paraId="0DF33B9E" w14:textId="77777777" w:rsidTr="00AD6A4B">
        <w:tc>
          <w:tcPr>
            <w:tcW w:w="3020" w:type="dxa"/>
          </w:tcPr>
          <w:p w14:paraId="6F494BEC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9F2930B" w14:textId="6A6425E2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 xml:space="preserve">Opiekunka zastępcza </w:t>
            </w:r>
          </w:p>
        </w:tc>
        <w:tc>
          <w:tcPr>
            <w:tcW w:w="3020" w:type="dxa"/>
          </w:tcPr>
          <w:p w14:paraId="1A000602" w14:textId="1F0E3C0D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>Opiekun zastępczy</w:t>
            </w:r>
          </w:p>
        </w:tc>
      </w:tr>
      <w:tr w:rsidR="00AD6A4B" w:rsidRPr="00536F6D" w14:paraId="0506C04F" w14:textId="77777777" w:rsidTr="00AD6A4B">
        <w:tc>
          <w:tcPr>
            <w:tcW w:w="3020" w:type="dxa"/>
          </w:tcPr>
          <w:p w14:paraId="69A978E1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Imię</w:t>
            </w:r>
          </w:p>
          <w:p w14:paraId="2081EC94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35DBCF0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E260E7E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6283084A" w14:textId="77777777" w:rsidTr="00AD6A4B">
        <w:tc>
          <w:tcPr>
            <w:tcW w:w="3020" w:type="dxa"/>
          </w:tcPr>
          <w:p w14:paraId="258F2DDA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Nazwisko</w:t>
            </w:r>
          </w:p>
          <w:p w14:paraId="5FE423B3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4E3A84AF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60114AD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1DB8AEEB" w14:textId="77777777" w:rsidTr="00AD6A4B">
        <w:tc>
          <w:tcPr>
            <w:tcW w:w="3020" w:type="dxa"/>
          </w:tcPr>
          <w:p w14:paraId="4066F203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Wykształcenie</w:t>
            </w:r>
          </w:p>
          <w:p w14:paraId="485F331C" w14:textId="21F1AF33" w:rsidR="00AD6A4B" w:rsidRPr="00D01750" w:rsidRDefault="00AD6A4B" w:rsidP="00AD6A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017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(podstawowe, gimnazjalne, zasadnicze zawodowe, zasadnicze branżowe, średnie branżowe, średnie, wyższe)</w:t>
            </w:r>
          </w:p>
        </w:tc>
        <w:tc>
          <w:tcPr>
            <w:tcW w:w="3020" w:type="dxa"/>
          </w:tcPr>
          <w:p w14:paraId="07388F1E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FD7327D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244309A7" w14:textId="77777777" w:rsidTr="00AD6A4B">
        <w:tc>
          <w:tcPr>
            <w:tcW w:w="3020" w:type="dxa"/>
          </w:tcPr>
          <w:p w14:paraId="511B281D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Wykonywany zawód</w:t>
            </w:r>
          </w:p>
          <w:p w14:paraId="19DEC9F6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2F6ABA6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C23CB82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5739B0BF" w14:textId="77777777" w:rsidTr="00AD6A4B">
        <w:tc>
          <w:tcPr>
            <w:tcW w:w="3020" w:type="dxa"/>
          </w:tcPr>
          <w:p w14:paraId="3AD613D3" w14:textId="3306B449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Miejsce pracy</w:t>
            </w:r>
          </w:p>
          <w:p w14:paraId="233F21EC" w14:textId="2D8167E9" w:rsidR="00AD6A4B" w:rsidRDefault="00AD6A4B" w:rsidP="00AD6A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3416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azwa i adres zakładu pracy</w:t>
            </w:r>
          </w:p>
          <w:p w14:paraId="587C291D" w14:textId="77777777" w:rsidR="00AD6A4B" w:rsidRPr="003416FC" w:rsidRDefault="00AD6A4B" w:rsidP="00AD6A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1C35C6B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EBD5BBE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41759749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14F59276" w14:textId="77777777" w:rsidTr="00AD6A4B">
        <w:tc>
          <w:tcPr>
            <w:tcW w:w="3020" w:type="dxa"/>
          </w:tcPr>
          <w:p w14:paraId="5C40765C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Źródła dochodu</w:t>
            </w:r>
          </w:p>
          <w:p w14:paraId="7C5F6314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  <w:p w14:paraId="4A2C01F6" w14:textId="3009A082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55417A8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61C40FA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</w:tr>
    </w:tbl>
    <w:p w14:paraId="314069DB" w14:textId="77777777" w:rsidR="00E7055B" w:rsidRPr="00AC51F9" w:rsidRDefault="00E7055B" w:rsidP="00AC51F9">
      <w:pPr>
        <w:rPr>
          <w:rFonts w:ascii="Times New Roman" w:hAnsi="Times New Roman" w:cs="Times New Roman"/>
          <w:b/>
          <w:bCs/>
        </w:rPr>
      </w:pPr>
    </w:p>
    <w:p w14:paraId="13420651" w14:textId="2A647552" w:rsidR="000A4C27" w:rsidRDefault="00B31885" w:rsidP="000A4C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</w:t>
      </w:r>
      <w:r w:rsidR="00A16DF1" w:rsidRPr="000A4C27">
        <w:rPr>
          <w:rFonts w:ascii="Times New Roman" w:hAnsi="Times New Roman" w:cs="Times New Roman"/>
          <w:b/>
          <w:bCs/>
        </w:rPr>
        <w:t xml:space="preserve">ane o warunkach mieszkaniowych </w:t>
      </w:r>
    </w:p>
    <w:p w14:paraId="77A77EC8" w14:textId="77777777" w:rsidR="000A4C27" w:rsidRPr="000A4C27" w:rsidRDefault="000A4C27" w:rsidP="000A4C27">
      <w:pPr>
        <w:pStyle w:val="Akapitzlist"/>
        <w:rPr>
          <w:rFonts w:ascii="Times New Roman" w:hAnsi="Times New Roman" w:cs="Times New Roman"/>
          <w:b/>
          <w:bCs/>
        </w:rPr>
      </w:pPr>
    </w:p>
    <w:p w14:paraId="16B514FA" w14:textId="02B79FB0" w:rsidR="003858F5" w:rsidRDefault="003858F5" w:rsidP="000A4C2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Rodzaj domu/ mieszkania ……………………………………………………………………</w:t>
      </w:r>
      <w:r w:rsidR="000A4C27">
        <w:rPr>
          <w:rFonts w:ascii="Times New Roman" w:hAnsi="Times New Roman" w:cs="Times New Roman"/>
        </w:rPr>
        <w:t>….</w:t>
      </w:r>
    </w:p>
    <w:p w14:paraId="5975C541" w14:textId="77777777" w:rsidR="000A4C27" w:rsidRPr="00536F6D" w:rsidRDefault="000A4C27" w:rsidP="000A4C27">
      <w:pPr>
        <w:pStyle w:val="Akapitzlist"/>
        <w:ind w:left="0"/>
        <w:rPr>
          <w:rFonts w:ascii="Times New Roman" w:hAnsi="Times New Roman" w:cs="Times New Roman"/>
        </w:rPr>
      </w:pPr>
    </w:p>
    <w:p w14:paraId="6F66EAF5" w14:textId="74FFF2D8" w:rsidR="003A7E19" w:rsidRDefault="003858F5" w:rsidP="000A4C2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Metraż ……………………………………………………………………………………</w:t>
      </w:r>
      <w:r w:rsidR="000A4C27">
        <w:rPr>
          <w:rFonts w:ascii="Times New Roman" w:hAnsi="Times New Roman" w:cs="Times New Roman"/>
        </w:rPr>
        <w:t>……...</w:t>
      </w:r>
    </w:p>
    <w:p w14:paraId="1A143006" w14:textId="77777777" w:rsidR="000A4C27" w:rsidRPr="00536F6D" w:rsidRDefault="000A4C27" w:rsidP="000A4C27">
      <w:pPr>
        <w:pStyle w:val="Akapitzlist"/>
        <w:ind w:left="0"/>
        <w:rPr>
          <w:rFonts w:ascii="Times New Roman" w:hAnsi="Times New Roman" w:cs="Times New Roman"/>
        </w:rPr>
      </w:pPr>
    </w:p>
    <w:p w14:paraId="78BF8623" w14:textId="5AF49B8A" w:rsidR="000A4C27" w:rsidRPr="000A4C27" w:rsidRDefault="003858F5" w:rsidP="000A4C2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Forma własności …………………………………………………………………………</w:t>
      </w:r>
      <w:r w:rsidR="000A4C27">
        <w:rPr>
          <w:rFonts w:ascii="Times New Roman" w:hAnsi="Times New Roman" w:cs="Times New Roman"/>
        </w:rPr>
        <w:t>……...</w:t>
      </w:r>
    </w:p>
    <w:p w14:paraId="553D549D" w14:textId="7BB55B6A" w:rsidR="003A7E19" w:rsidRDefault="003A7E19" w:rsidP="00D01750">
      <w:pPr>
        <w:pStyle w:val="Akapitzlist"/>
        <w:ind w:left="3600"/>
        <w:rPr>
          <w:rFonts w:ascii="Times New Roman" w:hAnsi="Times New Roman" w:cs="Times New Roman"/>
          <w:i/>
          <w:iCs/>
          <w:sz w:val="18"/>
          <w:szCs w:val="18"/>
        </w:rPr>
      </w:pPr>
      <w:r w:rsidRPr="000A4C27">
        <w:rPr>
          <w:rFonts w:ascii="Times New Roman" w:hAnsi="Times New Roman" w:cs="Times New Roman"/>
          <w:i/>
          <w:iCs/>
          <w:sz w:val="18"/>
          <w:szCs w:val="18"/>
        </w:rPr>
        <w:t>własnościowe, spółdzielcze, wynajmowane, komunalne, socjalne itp.</w:t>
      </w:r>
    </w:p>
    <w:p w14:paraId="50AB5EB3" w14:textId="77777777" w:rsidR="000A4C27" w:rsidRPr="000A4C27" w:rsidRDefault="000A4C27" w:rsidP="003A7E19">
      <w:pPr>
        <w:pStyle w:val="Akapitzlist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4F1E574" w14:textId="66A9CA5F" w:rsidR="003A7E19" w:rsidRPr="00536F6D" w:rsidRDefault="003858F5" w:rsidP="000A4C2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Główny lokator lub właściciel </w:t>
      </w:r>
      <w:r w:rsidR="003A7E19" w:rsidRPr="00536F6D">
        <w:rPr>
          <w:rFonts w:ascii="Times New Roman" w:hAnsi="Times New Roman" w:cs="Times New Roman"/>
        </w:rPr>
        <w:t xml:space="preserve">domu, </w:t>
      </w:r>
      <w:r w:rsidRPr="00536F6D">
        <w:rPr>
          <w:rFonts w:ascii="Times New Roman" w:hAnsi="Times New Roman" w:cs="Times New Roman"/>
        </w:rPr>
        <w:t>mieszkania</w:t>
      </w:r>
      <w:r w:rsidR="003A7E19" w:rsidRPr="00536F6D">
        <w:rPr>
          <w:rFonts w:ascii="Times New Roman" w:hAnsi="Times New Roman" w:cs="Times New Roman"/>
        </w:rPr>
        <w:t>……………………………………………</w:t>
      </w:r>
      <w:r w:rsidR="000A4C27">
        <w:rPr>
          <w:rFonts w:ascii="Times New Roman" w:hAnsi="Times New Roman" w:cs="Times New Roman"/>
        </w:rPr>
        <w:t>….</w:t>
      </w:r>
    </w:p>
    <w:p w14:paraId="6FB41A81" w14:textId="7780DDED" w:rsidR="003A7E19" w:rsidRDefault="003A7E19" w:rsidP="00D01750">
      <w:pPr>
        <w:pStyle w:val="Akapitzlist"/>
        <w:spacing w:after="0"/>
        <w:ind w:left="6480"/>
        <w:rPr>
          <w:rFonts w:ascii="Times New Roman" w:hAnsi="Times New Roman" w:cs="Times New Roman"/>
          <w:i/>
          <w:iCs/>
          <w:sz w:val="18"/>
          <w:szCs w:val="18"/>
        </w:rPr>
      </w:pPr>
      <w:r w:rsidRPr="000A4C27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576333B8" w14:textId="77777777" w:rsidR="000A4C27" w:rsidRPr="000A4C27" w:rsidRDefault="000A4C27" w:rsidP="003A7E19">
      <w:pPr>
        <w:pStyle w:val="Akapitzlist"/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F5FD45D" w14:textId="6A80BB13" w:rsidR="00E7055B" w:rsidRDefault="003858F5" w:rsidP="00E7055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Liczba i rodzaj pomieszczeń</w:t>
      </w:r>
      <w:r w:rsidR="003A7E19" w:rsidRPr="00536F6D">
        <w:rPr>
          <w:rFonts w:ascii="Times New Roman" w:hAnsi="Times New Roman" w:cs="Times New Roman"/>
        </w:rPr>
        <w:t>…………………………………………………………………</w:t>
      </w:r>
      <w:r w:rsidR="000A4C27">
        <w:rPr>
          <w:rFonts w:ascii="Times New Roman" w:hAnsi="Times New Roman" w:cs="Times New Roman"/>
        </w:rPr>
        <w:t>….</w:t>
      </w:r>
    </w:p>
    <w:p w14:paraId="5572B9BD" w14:textId="77777777" w:rsidR="00E7055B" w:rsidRDefault="00E7055B" w:rsidP="00E7055B">
      <w:pPr>
        <w:pStyle w:val="Akapitzlist"/>
        <w:rPr>
          <w:rFonts w:ascii="Times New Roman" w:hAnsi="Times New Roman" w:cs="Times New Roman"/>
        </w:rPr>
      </w:pPr>
    </w:p>
    <w:p w14:paraId="6795B346" w14:textId="052E1F48" w:rsidR="00E7055B" w:rsidRPr="00E7055B" w:rsidRDefault="00E7055B" w:rsidP="00E7055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FFDCB85" w14:textId="1306F367" w:rsidR="000A4C27" w:rsidRPr="00536F6D" w:rsidRDefault="000A4C27" w:rsidP="000A4C27">
      <w:pPr>
        <w:pStyle w:val="Akapitzlist"/>
        <w:ind w:left="0"/>
        <w:rPr>
          <w:rFonts w:ascii="Times New Roman" w:hAnsi="Times New Roman" w:cs="Times New Roman"/>
        </w:rPr>
      </w:pPr>
    </w:p>
    <w:p w14:paraId="1E1FFEE4" w14:textId="616FC4B8" w:rsidR="003858F5" w:rsidRPr="00536F6D" w:rsidRDefault="003858F5" w:rsidP="000A4C2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Piętro……., Winda……..</w:t>
      </w:r>
    </w:p>
    <w:p w14:paraId="21B64D0A" w14:textId="17DAB511" w:rsidR="001A150A" w:rsidRPr="00536F6D" w:rsidRDefault="00A336F7" w:rsidP="000A4C2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Wyposażenie mieszkania w instalacje</w:t>
      </w:r>
      <w:r w:rsidR="000A4C27">
        <w:rPr>
          <w:rFonts w:ascii="Times New Roman" w:hAnsi="Times New Roman" w:cs="Times New Roman"/>
        </w:rPr>
        <w:t xml:space="preserve"> </w:t>
      </w:r>
      <w:r w:rsidR="000A4C27" w:rsidRPr="000A4C27">
        <w:rPr>
          <w:rFonts w:ascii="Times New Roman" w:hAnsi="Times New Roman" w:cs="Times New Roman"/>
          <w:i/>
          <w:iCs/>
        </w:rPr>
        <w:t>(właściwe podkreślić)</w:t>
      </w:r>
      <w:r w:rsidRPr="000A4C27">
        <w:rPr>
          <w:rFonts w:ascii="Times New Roman" w:hAnsi="Times New Roman" w:cs="Times New Roman"/>
          <w:i/>
          <w:iCs/>
        </w:rPr>
        <w:t>:</w:t>
      </w:r>
      <w:r w:rsidRPr="00536F6D">
        <w:rPr>
          <w:rFonts w:ascii="Times New Roman" w:hAnsi="Times New Roman" w:cs="Times New Roman"/>
        </w:rPr>
        <w:t xml:space="preserve"> </w:t>
      </w:r>
    </w:p>
    <w:p w14:paraId="0E454EA6" w14:textId="77777777" w:rsidR="001A150A" w:rsidRPr="00536F6D" w:rsidRDefault="00A336F7" w:rsidP="000A4C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woda zimna: 1) w mieszkaniu 2) poza mieszkaniem 3) poza budynkiem 4) brak wody </w:t>
      </w:r>
    </w:p>
    <w:p w14:paraId="1AEBA31E" w14:textId="77777777" w:rsidR="001A150A" w:rsidRPr="00536F6D" w:rsidRDefault="00A336F7" w:rsidP="000A4C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woda ciepła: 1) w mieszkaniu 2) poza mieszkaniem 3) poza budynkiem 4) brak wody </w:t>
      </w:r>
    </w:p>
    <w:p w14:paraId="37901D7C" w14:textId="77777777" w:rsidR="001A150A" w:rsidRPr="00536F6D" w:rsidRDefault="00A336F7" w:rsidP="000A4C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łazienka: 1) w mieszkaniu 2) poza mieszkaniem 3) brak łazienki </w:t>
      </w:r>
    </w:p>
    <w:p w14:paraId="46A3467A" w14:textId="77777777" w:rsidR="001A150A" w:rsidRPr="00536F6D" w:rsidRDefault="00A336F7" w:rsidP="000A4C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WC: 1) w mieszkaniu 2) poza mieszkaniem 3) poza budynkiem </w:t>
      </w:r>
    </w:p>
    <w:p w14:paraId="50B348D2" w14:textId="77777777" w:rsidR="00E7055B" w:rsidRDefault="00A336F7" w:rsidP="000A4C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ogrzewanie: 1) piece węglowe 2) ogrzewanie centralne 3) ogrzewanie centralne – gazowe </w:t>
      </w:r>
    </w:p>
    <w:p w14:paraId="4DA7B994" w14:textId="4A30E44D" w:rsidR="001A150A" w:rsidRPr="00536F6D" w:rsidRDefault="00A336F7" w:rsidP="00E7055B">
      <w:pPr>
        <w:pStyle w:val="Akapitzlist"/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4) ogrzewanie elektryczne – akumulacyjne 5) brak ogrzewania </w:t>
      </w:r>
    </w:p>
    <w:p w14:paraId="7BE8120E" w14:textId="77777777" w:rsidR="001A150A" w:rsidRPr="00536F6D" w:rsidRDefault="00A336F7" w:rsidP="000A4C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gaz: 1) tak 2) nie </w:t>
      </w:r>
    </w:p>
    <w:p w14:paraId="23586CD1" w14:textId="00E7067A" w:rsidR="001A150A" w:rsidRPr="00536F6D" w:rsidRDefault="00A336F7" w:rsidP="000A4C2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Czy rodzina posiada podstawowe sprzęty gospodarstwa domowego? 1) tak 2) nie </w:t>
      </w:r>
    </w:p>
    <w:p w14:paraId="717F6B89" w14:textId="77777777" w:rsidR="000A4C27" w:rsidRDefault="00A336F7" w:rsidP="00A336F7">
      <w:p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 xml:space="preserve">Jeżeli nie, to wymienić, jakich sprzętów brakuje: </w:t>
      </w:r>
    </w:p>
    <w:p w14:paraId="2111C64C" w14:textId="3C610812" w:rsidR="001A150A" w:rsidRPr="00536F6D" w:rsidRDefault="003858F5" w:rsidP="00A336F7">
      <w:pPr>
        <w:rPr>
          <w:rFonts w:ascii="Times New Roman" w:hAnsi="Times New Roman" w:cs="Times New Roman"/>
        </w:rPr>
      </w:pPr>
      <w:r w:rsidRPr="00536F6D">
        <w:rPr>
          <w:rFonts w:ascii="Times New Roman" w:hAnsi="Times New Roman" w:cs="Times New Roman"/>
        </w:rPr>
        <w:t>………………………………………………………………………………</w:t>
      </w:r>
      <w:r w:rsidR="000A4C27">
        <w:rPr>
          <w:rFonts w:ascii="Times New Roman" w:hAnsi="Times New Roman" w:cs="Times New Roman"/>
        </w:rPr>
        <w:t>……………………………</w:t>
      </w:r>
    </w:p>
    <w:p w14:paraId="7A63A6FC" w14:textId="23104A4A" w:rsidR="003858F5" w:rsidRDefault="00D01750" w:rsidP="000A4C2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36F7" w:rsidRPr="00536F6D">
        <w:rPr>
          <w:rFonts w:ascii="Times New Roman" w:hAnsi="Times New Roman" w:cs="Times New Roman"/>
        </w:rPr>
        <w:t xml:space="preserve">Liczba miejsc do spania </w:t>
      </w:r>
      <w:r w:rsidR="003858F5" w:rsidRPr="00536F6D">
        <w:rPr>
          <w:rFonts w:ascii="Times New Roman" w:hAnsi="Times New Roman" w:cs="Times New Roman"/>
        </w:rPr>
        <w:t>………………………………………………………………</w:t>
      </w:r>
      <w:r w:rsidR="000A4C2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</w:p>
    <w:p w14:paraId="42FEC23D" w14:textId="77777777" w:rsidR="00AD6A4B" w:rsidRDefault="00AD6A4B" w:rsidP="00AD6A4B">
      <w:pPr>
        <w:pStyle w:val="Akapitzlist"/>
        <w:rPr>
          <w:rFonts w:ascii="Times New Roman" w:hAnsi="Times New Roman" w:cs="Times New Roman"/>
        </w:rPr>
      </w:pPr>
    </w:p>
    <w:p w14:paraId="5008039D" w14:textId="47AB2117" w:rsidR="003A7E19" w:rsidRPr="000A4C27" w:rsidRDefault="00D41AFD" w:rsidP="003A7E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A4C27">
        <w:rPr>
          <w:rFonts w:ascii="Times New Roman" w:hAnsi="Times New Roman" w:cs="Times New Roman"/>
          <w:b/>
          <w:bCs/>
        </w:rPr>
        <w:t>Sytuacja zdrowotna</w:t>
      </w:r>
      <w:r w:rsidR="00536F6D" w:rsidRPr="000A4C27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835"/>
        <w:gridCol w:w="3261"/>
        <w:gridCol w:w="3260"/>
      </w:tblGrid>
      <w:tr w:rsidR="00AD6A4B" w:rsidRPr="00536F6D" w14:paraId="7EB7B32C" w14:textId="77777777" w:rsidTr="00755372">
        <w:tc>
          <w:tcPr>
            <w:tcW w:w="2835" w:type="dxa"/>
          </w:tcPr>
          <w:p w14:paraId="285B646E" w14:textId="77777777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528AA40" w14:textId="6723232B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 xml:space="preserve">Opiekunka zastępcza </w:t>
            </w:r>
          </w:p>
        </w:tc>
        <w:tc>
          <w:tcPr>
            <w:tcW w:w="3260" w:type="dxa"/>
          </w:tcPr>
          <w:p w14:paraId="14182E5F" w14:textId="4A09102C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>Opiekun zastępczy</w:t>
            </w:r>
          </w:p>
        </w:tc>
      </w:tr>
      <w:tr w:rsidR="007F3E44" w:rsidRPr="00536F6D" w14:paraId="0C5DC75C" w14:textId="77777777" w:rsidTr="00755372">
        <w:tc>
          <w:tcPr>
            <w:tcW w:w="2835" w:type="dxa"/>
          </w:tcPr>
          <w:p w14:paraId="37E32811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Imię</w:t>
            </w:r>
          </w:p>
          <w:p w14:paraId="2084F01D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6FC5D81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9BF6F4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</w:p>
        </w:tc>
      </w:tr>
      <w:tr w:rsidR="007F3E44" w:rsidRPr="00536F6D" w14:paraId="7004F747" w14:textId="77777777" w:rsidTr="00755372">
        <w:tc>
          <w:tcPr>
            <w:tcW w:w="2835" w:type="dxa"/>
          </w:tcPr>
          <w:p w14:paraId="04B5CA4D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Nazwisko</w:t>
            </w:r>
          </w:p>
          <w:p w14:paraId="4D1E9016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88A8AF6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601D994" w14:textId="77777777" w:rsidR="00536F6D" w:rsidRPr="00536F6D" w:rsidRDefault="00536F6D" w:rsidP="00B31885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69933C32" w14:textId="77777777" w:rsidTr="00755372">
        <w:tc>
          <w:tcPr>
            <w:tcW w:w="9356" w:type="dxa"/>
            <w:gridSpan w:val="3"/>
          </w:tcPr>
          <w:p w14:paraId="59F6BBE6" w14:textId="5E43035E" w:rsidR="00AD6A4B" w:rsidRPr="00536F6D" w:rsidRDefault="00AD6A4B" w:rsidP="00AD6A4B">
            <w:pPr>
              <w:rPr>
                <w:rFonts w:ascii="Times New Roman" w:hAnsi="Times New Roman" w:cs="Times New Roman"/>
              </w:rPr>
            </w:pPr>
            <w:r w:rsidRPr="000A4C27">
              <w:rPr>
                <w:rFonts w:ascii="Times New Roman" w:hAnsi="Times New Roman" w:cs="Times New Roman"/>
              </w:rPr>
              <w:t>Dane niezbędne do stwierdzenia, że osoba może sprawować właściwą opiekę nad dzieckiem wynikające  z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F3E44" w:rsidRPr="00536F6D" w14:paraId="2505AF9A" w14:textId="77777777" w:rsidTr="00755372">
        <w:tc>
          <w:tcPr>
            <w:tcW w:w="2835" w:type="dxa"/>
          </w:tcPr>
          <w:p w14:paraId="591472CC" w14:textId="67FD9D73" w:rsidR="000A4C27" w:rsidRPr="00536F6D" w:rsidRDefault="00AD6A4B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A4C27" w:rsidRPr="000A4C27">
              <w:rPr>
                <w:rFonts w:ascii="Times New Roman" w:hAnsi="Times New Roman" w:cs="Times New Roman"/>
              </w:rPr>
              <w:t xml:space="preserve">aświadczenia lekarskiego o stanie zdrowia wystawionego przez lekarza </w:t>
            </w:r>
            <w:r>
              <w:rPr>
                <w:rFonts w:ascii="Times New Roman" w:hAnsi="Times New Roman" w:cs="Times New Roman"/>
              </w:rPr>
              <w:t>POZ</w:t>
            </w:r>
          </w:p>
        </w:tc>
        <w:tc>
          <w:tcPr>
            <w:tcW w:w="3261" w:type="dxa"/>
          </w:tcPr>
          <w:p w14:paraId="49BC49BC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Przedłożono zaświadczenie nr</w:t>
            </w:r>
          </w:p>
          <w:p w14:paraId="5A7B78D7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0084EA8F" w14:textId="5F87F63C" w:rsidR="000A4C27" w:rsidRPr="00536F6D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………………………..</w:t>
            </w:r>
          </w:p>
        </w:tc>
        <w:tc>
          <w:tcPr>
            <w:tcW w:w="3260" w:type="dxa"/>
          </w:tcPr>
          <w:p w14:paraId="53954936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Przedłożono zaświadczenie nr</w:t>
            </w:r>
          </w:p>
          <w:p w14:paraId="21267569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06271963" w14:textId="5B72F9FC" w:rsidR="000A4C27" w:rsidRPr="00536F6D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………………………..</w:t>
            </w:r>
          </w:p>
        </w:tc>
      </w:tr>
      <w:tr w:rsidR="007F3E44" w:rsidRPr="00536F6D" w14:paraId="42780AE4" w14:textId="77777777" w:rsidTr="00755372">
        <w:tc>
          <w:tcPr>
            <w:tcW w:w="2835" w:type="dxa"/>
          </w:tcPr>
          <w:p w14:paraId="1F3C27B4" w14:textId="4AEE5C7A" w:rsidR="000A4C27" w:rsidRPr="00536F6D" w:rsidRDefault="00AD6A4B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A4C27" w:rsidRPr="000A4C27">
              <w:rPr>
                <w:rFonts w:ascii="Times New Roman" w:hAnsi="Times New Roman" w:cs="Times New Roman"/>
              </w:rPr>
              <w:t>pinii o posiadaniu predyspozycji i motywacji do pełnienia funkcji rodziny zastępczej wystawionej przez psychologa</w:t>
            </w:r>
          </w:p>
        </w:tc>
        <w:tc>
          <w:tcPr>
            <w:tcW w:w="3261" w:type="dxa"/>
          </w:tcPr>
          <w:p w14:paraId="347D0761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Przedłożono zaświadczenie nr</w:t>
            </w:r>
          </w:p>
          <w:p w14:paraId="3B90F4F9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61CBE7D3" w14:textId="4312BB0A" w:rsidR="000A4C27" w:rsidRPr="00536F6D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………………………..</w:t>
            </w:r>
          </w:p>
        </w:tc>
        <w:tc>
          <w:tcPr>
            <w:tcW w:w="3260" w:type="dxa"/>
          </w:tcPr>
          <w:p w14:paraId="1A439669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Przedłożono zaświadczenie nr</w:t>
            </w:r>
          </w:p>
          <w:p w14:paraId="2DEE05F9" w14:textId="77777777" w:rsidR="000A4C27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668975C6" w14:textId="1F67F468" w:rsidR="000A4C27" w:rsidRPr="00536F6D" w:rsidRDefault="000A4C27" w:rsidP="000A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………………………..</w:t>
            </w:r>
          </w:p>
        </w:tc>
      </w:tr>
      <w:tr w:rsidR="003416FC" w:rsidRPr="00536F6D" w14:paraId="38514563" w14:textId="77777777" w:rsidTr="00755372">
        <w:tc>
          <w:tcPr>
            <w:tcW w:w="2835" w:type="dxa"/>
          </w:tcPr>
          <w:p w14:paraId="3A2D0E89" w14:textId="7FD307A1" w:rsidR="003416FC" w:rsidRPr="00536F6D" w:rsidRDefault="003416FC" w:rsidP="003416FC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 xml:space="preserve">Orzeczenie o niepełnosprawności </w:t>
            </w:r>
          </w:p>
        </w:tc>
        <w:tc>
          <w:tcPr>
            <w:tcW w:w="3261" w:type="dxa"/>
          </w:tcPr>
          <w:p w14:paraId="33CE029D" w14:textId="28AEF5FC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posiada/</w:t>
            </w:r>
            <w:r w:rsidR="00566B84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osiada:</w:t>
            </w:r>
          </w:p>
          <w:p w14:paraId="4001C4E6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niepełnosprawności</w:t>
            </w:r>
          </w:p>
          <w:p w14:paraId="1A9F9A6C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370FF7BD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wydania orzeczenia</w:t>
            </w:r>
          </w:p>
          <w:p w14:paraId="30084502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6A84A733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obowiązywania orzeczenia</w:t>
            </w:r>
          </w:p>
          <w:p w14:paraId="6D938099" w14:textId="4DEF05B3" w:rsidR="003416FC" w:rsidRPr="00536F6D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3260" w:type="dxa"/>
          </w:tcPr>
          <w:p w14:paraId="5DBBC643" w14:textId="399482A3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posiada/</w:t>
            </w:r>
            <w:r w:rsidR="00566B84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osiada:</w:t>
            </w:r>
          </w:p>
          <w:p w14:paraId="07B1DC00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niepełnosprawności</w:t>
            </w:r>
          </w:p>
          <w:p w14:paraId="4D518F71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4CF8B8AB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wydania orzeczenia</w:t>
            </w:r>
          </w:p>
          <w:p w14:paraId="7CD1510F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051F9D98" w14:textId="77777777" w:rsidR="003416FC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obowiązywania orzeczenia</w:t>
            </w:r>
          </w:p>
          <w:p w14:paraId="4EB95DD3" w14:textId="28ED8E7C" w:rsidR="003416FC" w:rsidRPr="00536F6D" w:rsidRDefault="003416FC" w:rsidP="0034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</w:tbl>
    <w:p w14:paraId="1F356014" w14:textId="57787C32" w:rsidR="00536F6D" w:rsidRDefault="00536F6D" w:rsidP="00536F6D">
      <w:pPr>
        <w:rPr>
          <w:rFonts w:ascii="Times New Roman" w:hAnsi="Times New Roman" w:cs="Times New Roman"/>
        </w:rPr>
      </w:pPr>
    </w:p>
    <w:p w14:paraId="1D07DC21" w14:textId="5B16F00A" w:rsidR="00AD6A4B" w:rsidRPr="00B31885" w:rsidRDefault="00AD6A4B" w:rsidP="00B318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B31885">
        <w:rPr>
          <w:rFonts w:ascii="Times New Roman" w:hAnsi="Times New Roman" w:cs="Times New Roman"/>
          <w:b/>
          <w:bCs/>
        </w:rPr>
        <w:lastRenderedPageBreak/>
        <w:t>Zakres ukończonych szkoleń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51F9" w:rsidRPr="00536F6D" w14:paraId="765E8BC9" w14:textId="77777777" w:rsidTr="00AC51F9">
        <w:tc>
          <w:tcPr>
            <w:tcW w:w="3020" w:type="dxa"/>
          </w:tcPr>
          <w:p w14:paraId="29DDC702" w14:textId="77777777" w:rsidR="00AC51F9" w:rsidRPr="00536F6D" w:rsidRDefault="00AC51F9" w:rsidP="00AC5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C28582A" w14:textId="65E70199" w:rsidR="00AC51F9" w:rsidRPr="00536F6D" w:rsidRDefault="00AC51F9" w:rsidP="00AC51F9">
            <w:pPr>
              <w:rPr>
                <w:rFonts w:ascii="Times New Roman" w:hAnsi="Times New Roman" w:cs="Times New Roman"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 xml:space="preserve">Opiekunka zastępcza </w:t>
            </w:r>
          </w:p>
        </w:tc>
        <w:tc>
          <w:tcPr>
            <w:tcW w:w="3020" w:type="dxa"/>
          </w:tcPr>
          <w:p w14:paraId="72CB2530" w14:textId="6A353BA6" w:rsidR="00AC51F9" w:rsidRPr="00536F6D" w:rsidRDefault="00AC51F9" w:rsidP="00AC51F9">
            <w:pPr>
              <w:rPr>
                <w:rFonts w:ascii="Times New Roman" w:hAnsi="Times New Roman" w:cs="Times New Roman"/>
              </w:rPr>
            </w:pPr>
            <w:r w:rsidRPr="00AD6A4B">
              <w:rPr>
                <w:rFonts w:ascii="Times New Roman" w:hAnsi="Times New Roman" w:cs="Times New Roman"/>
                <w:b/>
                <w:bCs/>
              </w:rPr>
              <w:t>Opiekun zastępczy</w:t>
            </w:r>
          </w:p>
        </w:tc>
      </w:tr>
      <w:tr w:rsidR="00AD6A4B" w:rsidRPr="00536F6D" w14:paraId="5AF3EF6A" w14:textId="77777777" w:rsidTr="00AC51F9">
        <w:tc>
          <w:tcPr>
            <w:tcW w:w="3020" w:type="dxa"/>
          </w:tcPr>
          <w:p w14:paraId="5194AF36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Imię</w:t>
            </w:r>
          </w:p>
          <w:p w14:paraId="5012808F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0DAD4E6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6266B6D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76A75F6C" w14:textId="77777777" w:rsidTr="00AC51F9">
        <w:tc>
          <w:tcPr>
            <w:tcW w:w="3020" w:type="dxa"/>
          </w:tcPr>
          <w:p w14:paraId="5B34A5E6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Nazwisko</w:t>
            </w:r>
          </w:p>
          <w:p w14:paraId="0DCD5415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91F4FD8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146DD5F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</w:tr>
      <w:tr w:rsidR="00AD6A4B" w:rsidRPr="00536F6D" w14:paraId="1533E670" w14:textId="77777777" w:rsidTr="00AC51F9">
        <w:tc>
          <w:tcPr>
            <w:tcW w:w="3020" w:type="dxa"/>
          </w:tcPr>
          <w:p w14:paraId="0E04B13E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Nazwa i termin odbycia szkolenia</w:t>
            </w:r>
          </w:p>
          <w:p w14:paraId="65104680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C6D986F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37D9E6F" w14:textId="77777777" w:rsidR="00AD6A4B" w:rsidRPr="00536F6D" w:rsidRDefault="00AD6A4B" w:rsidP="00B31885">
            <w:pPr>
              <w:rPr>
                <w:rFonts w:ascii="Times New Roman" w:hAnsi="Times New Roman" w:cs="Times New Roman"/>
              </w:rPr>
            </w:pPr>
          </w:p>
        </w:tc>
      </w:tr>
      <w:tr w:rsidR="00755372" w:rsidRPr="00536F6D" w14:paraId="763A5D91" w14:textId="77777777" w:rsidTr="00AC51F9">
        <w:tc>
          <w:tcPr>
            <w:tcW w:w="3020" w:type="dxa"/>
          </w:tcPr>
          <w:p w14:paraId="46608E05" w14:textId="77777777" w:rsidR="00755372" w:rsidRPr="00536F6D" w:rsidRDefault="00755372" w:rsidP="00755372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Nazwa i termin odbycia szkolenia</w:t>
            </w:r>
          </w:p>
          <w:p w14:paraId="300C928C" w14:textId="77777777" w:rsidR="00755372" w:rsidRPr="00536F6D" w:rsidRDefault="00755372" w:rsidP="0075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D5ED70E" w14:textId="77777777" w:rsidR="00755372" w:rsidRPr="00536F6D" w:rsidRDefault="00755372" w:rsidP="0075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A6D17E3" w14:textId="77777777" w:rsidR="00755372" w:rsidRPr="00536F6D" w:rsidRDefault="00755372" w:rsidP="00755372">
            <w:pPr>
              <w:rPr>
                <w:rFonts w:ascii="Times New Roman" w:hAnsi="Times New Roman" w:cs="Times New Roman"/>
              </w:rPr>
            </w:pPr>
          </w:p>
        </w:tc>
      </w:tr>
      <w:tr w:rsidR="00755372" w:rsidRPr="00536F6D" w14:paraId="642220FC" w14:textId="77777777" w:rsidTr="00755372">
        <w:tc>
          <w:tcPr>
            <w:tcW w:w="3020" w:type="dxa"/>
          </w:tcPr>
          <w:p w14:paraId="01351DD4" w14:textId="77777777" w:rsidR="00755372" w:rsidRPr="00536F6D" w:rsidRDefault="00755372" w:rsidP="00714F7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Nazwa i termin odbycia szkolenia</w:t>
            </w:r>
          </w:p>
          <w:p w14:paraId="6DC5F07B" w14:textId="77777777" w:rsidR="00755372" w:rsidRPr="00536F6D" w:rsidRDefault="00755372" w:rsidP="00714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DA78DCD" w14:textId="77777777" w:rsidR="00755372" w:rsidRPr="00536F6D" w:rsidRDefault="00755372" w:rsidP="00714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FF7E53C" w14:textId="77777777" w:rsidR="00755372" w:rsidRPr="00536F6D" w:rsidRDefault="00755372" w:rsidP="00714F78">
            <w:pPr>
              <w:rPr>
                <w:rFonts w:ascii="Times New Roman" w:hAnsi="Times New Roman" w:cs="Times New Roman"/>
              </w:rPr>
            </w:pPr>
          </w:p>
        </w:tc>
      </w:tr>
    </w:tbl>
    <w:p w14:paraId="24E731C8" w14:textId="77777777" w:rsidR="00E7055B" w:rsidRDefault="00E7055B" w:rsidP="00E7055B">
      <w:pPr>
        <w:rPr>
          <w:rFonts w:ascii="Times New Roman" w:hAnsi="Times New Roman" w:cs="Times New Roman"/>
        </w:rPr>
      </w:pPr>
    </w:p>
    <w:p w14:paraId="122645AC" w14:textId="6D217549" w:rsidR="00375F45" w:rsidRPr="00632830" w:rsidRDefault="00375F45" w:rsidP="00375F45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Jednocześnie oświadczam, że p</w:t>
      </w:r>
      <w:r w:rsidRPr="00375F45">
        <w:rPr>
          <w:rFonts w:ascii="Times New Roman" w:hAnsi="Times New Roman" w:cs="Times New Roman"/>
        </w:rPr>
        <w:t>oinformowano mnie o odpowiedzialności karnej zgodnie z art. 233 § 1 ustawy z dnia 06 czerwca 1997 r. Kodeks Karny (tekst jednolity: Dz. U. z 2019 r., poz. 1950 ze zm.)</w:t>
      </w:r>
      <w:r w:rsidR="00632830">
        <w:rPr>
          <w:rFonts w:ascii="Times New Roman" w:hAnsi="Times New Roman" w:cs="Times New Roman"/>
        </w:rPr>
        <w:t>:</w:t>
      </w:r>
      <w:r w:rsidRPr="00375F45">
        <w:rPr>
          <w:rFonts w:ascii="Times New Roman" w:hAnsi="Times New Roman" w:cs="Times New Roman"/>
        </w:rPr>
        <w:t xml:space="preserve"> </w:t>
      </w:r>
      <w:r w:rsidRPr="00632830">
        <w:rPr>
          <w:rFonts w:ascii="Times New Roman" w:hAnsi="Times New Roman" w:cs="Times New Roman"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2BAA190" w14:textId="08072D93" w:rsidR="00AC51F9" w:rsidRDefault="00AC51F9" w:rsidP="00E7055B">
      <w:pPr>
        <w:rPr>
          <w:rFonts w:ascii="Times New Roman" w:hAnsi="Times New Roman" w:cs="Times New Roman"/>
          <w:i/>
          <w:iCs/>
        </w:rPr>
      </w:pPr>
    </w:p>
    <w:p w14:paraId="6B7F1800" w14:textId="42630D60" w:rsidR="00BE4129" w:rsidRDefault="00BE4129" w:rsidP="00BE41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wszystkie informacje podane w niniejszej karcie są zgodne z prawdą.</w:t>
      </w:r>
    </w:p>
    <w:p w14:paraId="05C897C3" w14:textId="77777777" w:rsidR="00BE4129" w:rsidRDefault="00BE4129" w:rsidP="00BE41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6C27D0" w14:textId="77777777" w:rsidR="00BE4129" w:rsidRPr="00632830" w:rsidRDefault="00BE4129" w:rsidP="00E7055B">
      <w:pPr>
        <w:rPr>
          <w:rFonts w:ascii="Times New Roman" w:hAnsi="Times New Roman" w:cs="Times New Roman"/>
          <w:i/>
          <w:iCs/>
        </w:rPr>
      </w:pPr>
    </w:p>
    <w:p w14:paraId="3ED54E46" w14:textId="18289A17" w:rsidR="00AC51F9" w:rsidRDefault="00AC51F9" w:rsidP="00E7055B">
      <w:pPr>
        <w:rPr>
          <w:rFonts w:ascii="Times New Roman" w:hAnsi="Times New Roman" w:cs="Times New Roman"/>
        </w:rPr>
      </w:pPr>
    </w:p>
    <w:p w14:paraId="68AC22D8" w14:textId="2EC1A50B" w:rsidR="00AC51F9" w:rsidRDefault="00AC51F9" w:rsidP="00E7055B">
      <w:pPr>
        <w:rPr>
          <w:rFonts w:ascii="Times New Roman" w:hAnsi="Times New Roman" w:cs="Times New Roman"/>
        </w:rPr>
      </w:pPr>
    </w:p>
    <w:p w14:paraId="55E5520A" w14:textId="59892891" w:rsidR="00AC51F9" w:rsidRDefault="00AC51F9" w:rsidP="00E7055B">
      <w:pPr>
        <w:rPr>
          <w:rFonts w:ascii="Times New Roman" w:hAnsi="Times New Roman" w:cs="Times New Roman"/>
        </w:rPr>
      </w:pPr>
    </w:p>
    <w:p w14:paraId="7DE621D5" w14:textId="00ACDC72" w:rsidR="00AC51F9" w:rsidRDefault="00AC51F9" w:rsidP="00E7055B">
      <w:pPr>
        <w:rPr>
          <w:rFonts w:ascii="Times New Roman" w:hAnsi="Times New Roman" w:cs="Times New Roman"/>
        </w:rPr>
      </w:pPr>
    </w:p>
    <w:p w14:paraId="0291C2D5" w14:textId="2CEC0873" w:rsidR="00AC51F9" w:rsidRDefault="00AC51F9" w:rsidP="00E7055B">
      <w:pPr>
        <w:rPr>
          <w:rFonts w:ascii="Times New Roman" w:hAnsi="Times New Roman" w:cs="Times New Roman"/>
        </w:rPr>
      </w:pPr>
    </w:p>
    <w:p w14:paraId="760CE30D" w14:textId="676F4EE9" w:rsidR="00AC51F9" w:rsidRDefault="00AC51F9" w:rsidP="00E7055B">
      <w:pPr>
        <w:rPr>
          <w:rFonts w:ascii="Times New Roman" w:hAnsi="Times New Roman" w:cs="Times New Roman"/>
        </w:rPr>
      </w:pPr>
    </w:p>
    <w:p w14:paraId="34333981" w14:textId="2C31E32E" w:rsidR="00AC51F9" w:rsidRDefault="00AC51F9" w:rsidP="00E7055B">
      <w:pPr>
        <w:rPr>
          <w:rFonts w:ascii="Times New Roman" w:hAnsi="Times New Roman" w:cs="Times New Roman"/>
        </w:rPr>
      </w:pPr>
    </w:p>
    <w:p w14:paraId="10E522F9" w14:textId="417B53F8" w:rsidR="00AC51F9" w:rsidRDefault="00AC51F9" w:rsidP="00E7055B">
      <w:pPr>
        <w:rPr>
          <w:rFonts w:ascii="Times New Roman" w:hAnsi="Times New Roman" w:cs="Times New Roman"/>
        </w:rPr>
      </w:pPr>
    </w:p>
    <w:p w14:paraId="33511CB3" w14:textId="49C6BD11" w:rsidR="00AC51F9" w:rsidRDefault="00AC51F9" w:rsidP="00E7055B">
      <w:pPr>
        <w:rPr>
          <w:rFonts w:ascii="Times New Roman" w:hAnsi="Times New Roman" w:cs="Times New Roman"/>
        </w:rPr>
      </w:pPr>
    </w:p>
    <w:p w14:paraId="68501E4C" w14:textId="031EECD7" w:rsidR="00AC51F9" w:rsidRDefault="00AC51F9" w:rsidP="00E7055B">
      <w:pPr>
        <w:rPr>
          <w:rFonts w:ascii="Times New Roman" w:hAnsi="Times New Roman" w:cs="Times New Roman"/>
        </w:rPr>
      </w:pPr>
    </w:p>
    <w:p w14:paraId="5470A136" w14:textId="7FE57BCB" w:rsidR="00755372" w:rsidRDefault="00755372" w:rsidP="00E7055B">
      <w:pPr>
        <w:rPr>
          <w:rFonts w:ascii="Times New Roman" w:hAnsi="Times New Roman" w:cs="Times New Roman"/>
        </w:rPr>
      </w:pPr>
    </w:p>
    <w:p w14:paraId="2F8746A4" w14:textId="77777777" w:rsidR="00755372" w:rsidRDefault="00755372" w:rsidP="00E7055B">
      <w:pPr>
        <w:rPr>
          <w:rFonts w:ascii="Times New Roman" w:hAnsi="Times New Roman" w:cs="Times New Roman"/>
        </w:rPr>
      </w:pPr>
    </w:p>
    <w:p w14:paraId="7FDEACB5" w14:textId="1C94900C" w:rsidR="00AC51F9" w:rsidRDefault="00AC51F9" w:rsidP="00E7055B">
      <w:pPr>
        <w:rPr>
          <w:rFonts w:ascii="Times New Roman" w:hAnsi="Times New Roman" w:cs="Times New Roman"/>
        </w:rPr>
      </w:pPr>
    </w:p>
    <w:p w14:paraId="155A7196" w14:textId="77777777" w:rsidR="00AC51F9" w:rsidRDefault="00AC51F9" w:rsidP="00E7055B">
      <w:pPr>
        <w:rPr>
          <w:rFonts w:ascii="Times New Roman" w:hAnsi="Times New Roman" w:cs="Times New Roman"/>
        </w:rPr>
      </w:pPr>
    </w:p>
    <w:p w14:paraId="21534152" w14:textId="77777777" w:rsidR="00E7055B" w:rsidRDefault="00E7055B" w:rsidP="00E7055B">
      <w:pPr>
        <w:rPr>
          <w:rFonts w:ascii="Times New Roman" w:hAnsi="Times New Roman" w:cs="Times New Roman"/>
        </w:rPr>
      </w:pPr>
    </w:p>
    <w:p w14:paraId="11FDA20F" w14:textId="77777777" w:rsidR="00E7055B" w:rsidRDefault="00E7055B" w:rsidP="00E70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                          ……….……………………………………</w:t>
      </w:r>
    </w:p>
    <w:p w14:paraId="4A3EE6ED" w14:textId="77777777" w:rsidR="00E7055B" w:rsidRDefault="00E7055B" w:rsidP="00E70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Podpis pracownika PCPR w Piasecznie                                                  Podpisy osób pełniących funkcje rodziny zastępczej                                                                                                                     </w:t>
      </w:r>
    </w:p>
    <w:p w14:paraId="6A2DE4E4" w14:textId="77777777" w:rsidR="00E7055B" w:rsidRDefault="00E7055B" w:rsidP="00E7055B">
      <w:pPr>
        <w:spacing w:after="0"/>
        <w:rPr>
          <w:rFonts w:ascii="Times New Roman" w:hAnsi="Times New Roman" w:cs="Times New Roman"/>
        </w:rPr>
      </w:pPr>
    </w:p>
    <w:p w14:paraId="7DB2F403" w14:textId="77777777" w:rsidR="00E7055B" w:rsidRDefault="00E7055B" w:rsidP="00E7055B"/>
    <w:p w14:paraId="4E7CCD92" w14:textId="77777777" w:rsidR="00E7055B" w:rsidRPr="00536F6D" w:rsidRDefault="00E7055B" w:rsidP="00B47C9F">
      <w:pPr>
        <w:rPr>
          <w:rFonts w:ascii="Times New Roman" w:hAnsi="Times New Roman" w:cs="Times New Roman"/>
        </w:rPr>
      </w:pPr>
    </w:p>
    <w:p w14:paraId="554D7AC4" w14:textId="186B8FB1" w:rsidR="00B31885" w:rsidRDefault="00B31885" w:rsidP="003416FC">
      <w:pPr>
        <w:rPr>
          <w:rFonts w:ascii="Times New Roman" w:hAnsi="Times New Roman" w:cs="Times New Roman"/>
        </w:rPr>
      </w:pPr>
    </w:p>
    <w:p w14:paraId="71742EA6" w14:textId="112E7CBC" w:rsidR="00B31885" w:rsidRDefault="00B31885" w:rsidP="003416FC">
      <w:pPr>
        <w:rPr>
          <w:rFonts w:ascii="Times New Roman" w:hAnsi="Times New Roman" w:cs="Times New Roman"/>
        </w:rPr>
      </w:pPr>
    </w:p>
    <w:p w14:paraId="3F73F776" w14:textId="77777777" w:rsidR="00B31885" w:rsidRPr="00536F6D" w:rsidRDefault="00B31885" w:rsidP="003416FC">
      <w:pPr>
        <w:rPr>
          <w:rFonts w:ascii="Times New Roman" w:hAnsi="Times New Roman" w:cs="Times New Roman"/>
        </w:rPr>
      </w:pPr>
    </w:p>
    <w:sectPr w:rsidR="00B31885" w:rsidRPr="00536F6D" w:rsidSect="00E7055B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836C" w14:textId="77777777" w:rsidR="00B06F3E" w:rsidRDefault="00B06F3E" w:rsidP="00755372">
      <w:pPr>
        <w:spacing w:after="0" w:line="240" w:lineRule="auto"/>
      </w:pPr>
      <w:r>
        <w:separator/>
      </w:r>
    </w:p>
  </w:endnote>
  <w:endnote w:type="continuationSeparator" w:id="0">
    <w:p w14:paraId="75C6EAA5" w14:textId="77777777" w:rsidR="00B06F3E" w:rsidRDefault="00B06F3E" w:rsidP="0075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A9F7" w14:textId="77777777" w:rsidR="00755372" w:rsidRDefault="00755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3634" w14:textId="77777777" w:rsidR="00B06F3E" w:rsidRDefault="00B06F3E" w:rsidP="00755372">
      <w:pPr>
        <w:spacing w:after="0" w:line="240" w:lineRule="auto"/>
      </w:pPr>
      <w:r>
        <w:separator/>
      </w:r>
    </w:p>
  </w:footnote>
  <w:footnote w:type="continuationSeparator" w:id="0">
    <w:p w14:paraId="15D7194C" w14:textId="77777777" w:rsidR="00B06F3E" w:rsidRDefault="00B06F3E" w:rsidP="0075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5B5"/>
    <w:multiLevelType w:val="hybridMultilevel"/>
    <w:tmpl w:val="F342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85B"/>
    <w:multiLevelType w:val="hybridMultilevel"/>
    <w:tmpl w:val="975E87FA"/>
    <w:lvl w:ilvl="0" w:tplc="B156CC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165"/>
    <w:multiLevelType w:val="hybridMultilevel"/>
    <w:tmpl w:val="290C2B66"/>
    <w:lvl w:ilvl="0" w:tplc="12BE5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0F64"/>
    <w:multiLevelType w:val="hybridMultilevel"/>
    <w:tmpl w:val="4A724FC8"/>
    <w:lvl w:ilvl="0" w:tplc="89A8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7F9"/>
    <w:multiLevelType w:val="hybridMultilevel"/>
    <w:tmpl w:val="650C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13BC"/>
    <w:multiLevelType w:val="hybridMultilevel"/>
    <w:tmpl w:val="94C61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A61"/>
    <w:multiLevelType w:val="hybridMultilevel"/>
    <w:tmpl w:val="B9161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136C"/>
    <w:multiLevelType w:val="hybridMultilevel"/>
    <w:tmpl w:val="8766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530FC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2A64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71A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F5658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F5953"/>
    <w:multiLevelType w:val="hybridMultilevel"/>
    <w:tmpl w:val="30EC3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44B2"/>
    <w:multiLevelType w:val="hybridMultilevel"/>
    <w:tmpl w:val="67606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51EBE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81390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D7950"/>
    <w:multiLevelType w:val="hybridMultilevel"/>
    <w:tmpl w:val="F5CE7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22AE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B2AB0"/>
    <w:multiLevelType w:val="hybridMultilevel"/>
    <w:tmpl w:val="5946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3BE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6FE6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97BB1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D7A2B"/>
    <w:multiLevelType w:val="hybridMultilevel"/>
    <w:tmpl w:val="4C26B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0C9F"/>
    <w:multiLevelType w:val="hybridMultilevel"/>
    <w:tmpl w:val="4054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A7CB1"/>
    <w:multiLevelType w:val="hybridMultilevel"/>
    <w:tmpl w:val="1B64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067BD"/>
    <w:multiLevelType w:val="hybridMultilevel"/>
    <w:tmpl w:val="35F43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0"/>
  </w:num>
  <w:num w:numId="5">
    <w:abstractNumId w:val="8"/>
  </w:num>
  <w:num w:numId="6">
    <w:abstractNumId w:val="18"/>
  </w:num>
  <w:num w:numId="7">
    <w:abstractNumId w:val="1"/>
  </w:num>
  <w:num w:numId="8">
    <w:abstractNumId w:val="5"/>
  </w:num>
  <w:num w:numId="9">
    <w:abstractNumId w:val="2"/>
  </w:num>
  <w:num w:numId="10">
    <w:abstractNumId w:val="22"/>
  </w:num>
  <w:num w:numId="11">
    <w:abstractNumId w:val="13"/>
  </w:num>
  <w:num w:numId="12">
    <w:abstractNumId w:val="19"/>
  </w:num>
  <w:num w:numId="13">
    <w:abstractNumId w:val="9"/>
  </w:num>
  <w:num w:numId="14">
    <w:abstractNumId w:val="20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14"/>
  </w:num>
  <w:num w:numId="20">
    <w:abstractNumId w:val="6"/>
  </w:num>
  <w:num w:numId="21">
    <w:abstractNumId w:val="12"/>
  </w:num>
  <w:num w:numId="22">
    <w:abstractNumId w:val="25"/>
  </w:num>
  <w:num w:numId="23">
    <w:abstractNumId w:val="23"/>
  </w:num>
  <w:num w:numId="24">
    <w:abstractNumId w:val="4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54"/>
    <w:rsid w:val="000A4C27"/>
    <w:rsid w:val="001A150A"/>
    <w:rsid w:val="003416FC"/>
    <w:rsid w:val="00375F45"/>
    <w:rsid w:val="003858F5"/>
    <w:rsid w:val="003A7E19"/>
    <w:rsid w:val="00440C72"/>
    <w:rsid w:val="00532AD3"/>
    <w:rsid w:val="00536F6D"/>
    <w:rsid w:val="00566B84"/>
    <w:rsid w:val="0060293C"/>
    <w:rsid w:val="00632830"/>
    <w:rsid w:val="00690050"/>
    <w:rsid w:val="006F02D3"/>
    <w:rsid w:val="0071323B"/>
    <w:rsid w:val="00717AD5"/>
    <w:rsid w:val="00755372"/>
    <w:rsid w:val="007F3E44"/>
    <w:rsid w:val="00A16DF1"/>
    <w:rsid w:val="00A336F7"/>
    <w:rsid w:val="00AC51F9"/>
    <w:rsid w:val="00AD6A4B"/>
    <w:rsid w:val="00B06F3E"/>
    <w:rsid w:val="00B31885"/>
    <w:rsid w:val="00B47C9F"/>
    <w:rsid w:val="00BE4129"/>
    <w:rsid w:val="00D01750"/>
    <w:rsid w:val="00D41AFD"/>
    <w:rsid w:val="00E7055B"/>
    <w:rsid w:val="00F75137"/>
    <w:rsid w:val="00F85754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D2DA"/>
  <w15:chartTrackingRefBased/>
  <w15:docId w15:val="{4E02DE6C-2BA8-4774-A16F-46DB4C4A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23B"/>
    <w:pPr>
      <w:ind w:left="720"/>
      <w:contextualSpacing/>
    </w:pPr>
  </w:style>
  <w:style w:type="table" w:styleId="Tabela-Siatka">
    <w:name w:val="Table Grid"/>
    <w:basedOn w:val="Standardowy"/>
    <w:uiPriority w:val="39"/>
    <w:rsid w:val="0071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7C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72"/>
  </w:style>
  <w:style w:type="paragraph" w:styleId="Stopka">
    <w:name w:val="footer"/>
    <w:basedOn w:val="Normalny"/>
    <w:link w:val="StopkaZnak"/>
    <w:uiPriority w:val="99"/>
    <w:unhideWhenUsed/>
    <w:rsid w:val="0075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8</cp:revision>
  <dcterms:created xsi:type="dcterms:W3CDTF">2020-03-02T09:36:00Z</dcterms:created>
  <dcterms:modified xsi:type="dcterms:W3CDTF">2020-04-15T10:48:00Z</dcterms:modified>
</cp:coreProperties>
</file>