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9ADFE" w14:textId="77777777" w:rsidR="00A66242" w:rsidRPr="00536F6D" w:rsidRDefault="00A66242" w:rsidP="00A6624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</w:t>
      </w:r>
      <w:r w:rsidRPr="00536F6D">
        <w:rPr>
          <w:rFonts w:ascii="Times New Roman" w:hAnsi="Times New Roman" w:cs="Times New Roman"/>
        </w:rPr>
        <w:t>Piaseczno, dnia……………………………….</w:t>
      </w:r>
    </w:p>
    <w:p w14:paraId="52AE04E8" w14:textId="77777777" w:rsidR="0045312E" w:rsidRDefault="0045312E" w:rsidP="00A66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E3960F6" w14:textId="0F29D3C6" w:rsidR="00A66242" w:rsidRDefault="00A66242" w:rsidP="00A662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C27">
        <w:rPr>
          <w:rFonts w:ascii="Times New Roman" w:hAnsi="Times New Roman" w:cs="Times New Roman"/>
          <w:b/>
          <w:bCs/>
          <w:sz w:val="28"/>
          <w:szCs w:val="28"/>
        </w:rPr>
        <w:t xml:space="preserve">KARTA INFORMACYJNA </w:t>
      </w:r>
    </w:p>
    <w:p w14:paraId="06790B78" w14:textId="7AA0441A" w:rsidR="00A66242" w:rsidRDefault="00A66242" w:rsidP="00A66242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DZIECKA UMIESZCZONEGO W RODZINIE ZASTĘPCZEJ</w:t>
      </w:r>
      <w:r w:rsidRPr="00536F6D"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</w:p>
    <w:p w14:paraId="0FC302C1" w14:textId="74287C1F" w:rsidR="00A66242" w:rsidRPr="00A66242" w:rsidRDefault="00A66242" w:rsidP="00A6624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</w:rPr>
      </w:pPr>
      <w:r w:rsidRPr="00A66242">
        <w:rPr>
          <w:rFonts w:ascii="Times New Roman" w:hAnsi="Times New Roman" w:cs="Times New Roman"/>
          <w:b/>
          <w:bCs/>
        </w:rPr>
        <w:t xml:space="preserve">Dane dotyczące dziecka umieszczonego w rodzinie zastępczej: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66242" w14:paraId="002DD9C0" w14:textId="77777777" w:rsidTr="006B1B38">
        <w:tc>
          <w:tcPr>
            <w:tcW w:w="4530" w:type="dxa"/>
          </w:tcPr>
          <w:p w14:paraId="474D67AD" w14:textId="309481D6" w:rsidR="00A66242" w:rsidRPr="00536F6D" w:rsidRDefault="00A66242" w:rsidP="006B1B38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Imi</w:t>
            </w:r>
            <w:r w:rsidR="008E67AD">
              <w:rPr>
                <w:rFonts w:ascii="Times New Roman" w:hAnsi="Times New Roman" w:cs="Times New Roman"/>
              </w:rPr>
              <w:t>ona</w:t>
            </w:r>
          </w:p>
          <w:p w14:paraId="7F8F2F36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331322E1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</w:tr>
      <w:tr w:rsidR="00A66242" w14:paraId="34BCBBC0" w14:textId="77777777" w:rsidTr="006B1B38">
        <w:tc>
          <w:tcPr>
            <w:tcW w:w="4530" w:type="dxa"/>
          </w:tcPr>
          <w:p w14:paraId="7A073D37" w14:textId="77777777" w:rsidR="00A66242" w:rsidRPr="00536F6D" w:rsidRDefault="00A66242" w:rsidP="006B1B38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Nazwisko</w:t>
            </w:r>
          </w:p>
          <w:p w14:paraId="02C4561B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4127F3B2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</w:tr>
      <w:tr w:rsidR="00A66242" w14:paraId="7F63C7CF" w14:textId="77777777" w:rsidTr="006B1B38">
        <w:tc>
          <w:tcPr>
            <w:tcW w:w="4530" w:type="dxa"/>
          </w:tcPr>
          <w:p w14:paraId="477B7530" w14:textId="77777777" w:rsidR="00A66242" w:rsidRPr="00536F6D" w:rsidRDefault="00A66242" w:rsidP="006B1B38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Data urodzenia</w:t>
            </w:r>
          </w:p>
          <w:p w14:paraId="664B945E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7C87C37F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</w:tr>
      <w:tr w:rsidR="00A66242" w14:paraId="5E6435F4" w14:textId="77777777" w:rsidTr="006B1B38">
        <w:tc>
          <w:tcPr>
            <w:tcW w:w="4530" w:type="dxa"/>
          </w:tcPr>
          <w:p w14:paraId="31F546F6" w14:textId="77777777" w:rsidR="00A66242" w:rsidRPr="00536F6D" w:rsidRDefault="00A66242" w:rsidP="006B1B38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Miejsce urodzenia</w:t>
            </w:r>
          </w:p>
          <w:p w14:paraId="29B02176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65007A64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</w:tr>
      <w:tr w:rsidR="00A66242" w14:paraId="62BD32B2" w14:textId="77777777" w:rsidTr="006B1B38">
        <w:tc>
          <w:tcPr>
            <w:tcW w:w="4530" w:type="dxa"/>
          </w:tcPr>
          <w:p w14:paraId="4576B37F" w14:textId="77777777" w:rsidR="00A66242" w:rsidRPr="00536F6D" w:rsidRDefault="00A66242" w:rsidP="006B1B38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Obywatelstwo</w:t>
            </w:r>
          </w:p>
          <w:p w14:paraId="75D0F184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6BCE41BF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</w:tr>
      <w:tr w:rsidR="00A66242" w14:paraId="7EF0CA78" w14:textId="77777777" w:rsidTr="006B1B38">
        <w:tc>
          <w:tcPr>
            <w:tcW w:w="4530" w:type="dxa"/>
          </w:tcPr>
          <w:p w14:paraId="0F4ECFAD" w14:textId="77777777" w:rsidR="00A66242" w:rsidRPr="00536F6D" w:rsidRDefault="00A66242" w:rsidP="006B1B38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>Nr PESEL</w:t>
            </w:r>
          </w:p>
          <w:p w14:paraId="5D81E0BC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5A9771AC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</w:tr>
      <w:tr w:rsidR="00A66242" w14:paraId="1AAB350C" w14:textId="77777777" w:rsidTr="006B1B38">
        <w:tc>
          <w:tcPr>
            <w:tcW w:w="4530" w:type="dxa"/>
          </w:tcPr>
          <w:p w14:paraId="76944883" w14:textId="286CB8FF" w:rsidR="00A66242" w:rsidRPr="00536F6D" w:rsidRDefault="0045312E" w:rsidP="006B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Pokrewieństwo</w:t>
            </w:r>
            <w:r w:rsidR="00A66242">
              <w:rPr>
                <w:rFonts w:ascii="Times New Roman" w:hAnsi="Times New Roman" w:cs="Times New Roman"/>
              </w:rPr>
              <w:t xml:space="preserve"> z osobami pełniącymi funkcj</w:t>
            </w:r>
            <w:r w:rsidR="008E67AD">
              <w:rPr>
                <w:rFonts w:ascii="Times New Roman" w:hAnsi="Times New Roman" w:cs="Times New Roman"/>
              </w:rPr>
              <w:t>ę</w:t>
            </w:r>
            <w:r w:rsidR="00A66242">
              <w:rPr>
                <w:rFonts w:ascii="Times New Roman" w:hAnsi="Times New Roman" w:cs="Times New Roman"/>
              </w:rPr>
              <w:t xml:space="preserve"> rodziny zastępczej</w:t>
            </w:r>
          </w:p>
        </w:tc>
        <w:tc>
          <w:tcPr>
            <w:tcW w:w="4530" w:type="dxa"/>
          </w:tcPr>
          <w:p w14:paraId="31AED196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</w:tr>
      <w:tr w:rsidR="00A66242" w14:paraId="5EBB8901" w14:textId="77777777" w:rsidTr="006B1B38">
        <w:tc>
          <w:tcPr>
            <w:tcW w:w="4530" w:type="dxa"/>
          </w:tcPr>
          <w:p w14:paraId="4729FFB5" w14:textId="434DA495" w:rsidR="00A66242" w:rsidRDefault="00A66242" w:rsidP="006B1B38">
            <w:pPr>
              <w:rPr>
                <w:rFonts w:ascii="Times New Roman" w:hAnsi="Times New Roman" w:cs="Times New Roman"/>
              </w:rPr>
            </w:pPr>
            <w:r w:rsidRPr="003416FC">
              <w:rPr>
                <w:rFonts w:ascii="Times New Roman" w:hAnsi="Times New Roman" w:cs="Times New Roman"/>
              </w:rPr>
              <w:t>Szkoła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F02D3">
              <w:rPr>
                <w:rFonts w:ascii="Times New Roman" w:hAnsi="Times New Roman" w:cs="Times New Roman"/>
                <w:i/>
                <w:iCs/>
              </w:rPr>
              <w:t>(nazwa i adres)</w:t>
            </w:r>
            <w:r w:rsidRPr="003416FC">
              <w:rPr>
                <w:rFonts w:ascii="Times New Roman" w:hAnsi="Times New Roman" w:cs="Times New Roman"/>
              </w:rPr>
              <w:t>, do której uczęszcza dziecko</w:t>
            </w:r>
          </w:p>
          <w:p w14:paraId="351EC0C3" w14:textId="3CEC0FE1" w:rsidR="00A66242" w:rsidRPr="00536F6D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77D5C38A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</w:tr>
      <w:tr w:rsidR="00A66242" w14:paraId="693FE540" w14:textId="77777777" w:rsidTr="006B1B38">
        <w:tc>
          <w:tcPr>
            <w:tcW w:w="4530" w:type="dxa"/>
          </w:tcPr>
          <w:p w14:paraId="7DCACD0C" w14:textId="04AB9BF6" w:rsidR="00A66242" w:rsidRDefault="00A66242" w:rsidP="00A662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Pr="003416FC">
              <w:rPr>
                <w:rFonts w:ascii="Times New Roman" w:hAnsi="Times New Roman" w:cs="Times New Roman"/>
              </w:rPr>
              <w:t>lasa, do której uczęszcza dziecko</w:t>
            </w:r>
          </w:p>
          <w:p w14:paraId="6D2E954F" w14:textId="77777777" w:rsidR="00A66242" w:rsidRPr="003416FC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0" w:type="dxa"/>
          </w:tcPr>
          <w:p w14:paraId="2F22E88B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</w:tr>
      <w:tr w:rsidR="00A66242" w14:paraId="58166690" w14:textId="77777777" w:rsidTr="006B1B38">
        <w:tc>
          <w:tcPr>
            <w:tcW w:w="4530" w:type="dxa"/>
          </w:tcPr>
          <w:p w14:paraId="5B83DF93" w14:textId="77777777" w:rsidR="00A66242" w:rsidRPr="00536F6D" w:rsidRDefault="00A66242" w:rsidP="006B1B38">
            <w:pPr>
              <w:rPr>
                <w:rFonts w:ascii="Times New Roman" w:hAnsi="Times New Roman" w:cs="Times New Roman"/>
              </w:rPr>
            </w:pPr>
            <w:r w:rsidRPr="00536F6D">
              <w:rPr>
                <w:rFonts w:ascii="Times New Roman" w:hAnsi="Times New Roman" w:cs="Times New Roman"/>
              </w:rPr>
              <w:t xml:space="preserve">Orzeczenie o niepełnosprawności </w:t>
            </w:r>
          </w:p>
        </w:tc>
        <w:tc>
          <w:tcPr>
            <w:tcW w:w="4530" w:type="dxa"/>
          </w:tcPr>
          <w:p w14:paraId="6D25000A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Nie posiada/posiada </w:t>
            </w:r>
            <w:r w:rsidRPr="006F02D3">
              <w:rPr>
                <w:rFonts w:ascii="Times New Roman" w:hAnsi="Times New Roman" w:cs="Times New Roman"/>
                <w:i/>
                <w:iCs/>
              </w:rPr>
              <w:t>(właściwe podkreślić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3F7F6037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416FC">
              <w:rPr>
                <w:rFonts w:ascii="Times New Roman" w:hAnsi="Times New Roman" w:cs="Times New Roman"/>
              </w:rPr>
              <w:t>rzeczona niepełnosprawność do 16 r. ż.</w:t>
            </w:r>
          </w:p>
          <w:p w14:paraId="149AFD11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Stopień niepełnosprawności</w:t>
            </w:r>
          </w:p>
          <w:p w14:paraId="18EB3BE9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</w:t>
            </w:r>
          </w:p>
          <w:p w14:paraId="13661F1B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Przyczyna wydania orzeczenia</w:t>
            </w:r>
          </w:p>
          <w:p w14:paraId="4FC410E5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</w:t>
            </w:r>
          </w:p>
          <w:p w14:paraId="2FC902F9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 obowiązywania orzeczenia</w:t>
            </w:r>
          </w:p>
          <w:p w14:paraId="4D83E5DE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…………………………………..</w:t>
            </w:r>
          </w:p>
        </w:tc>
      </w:tr>
      <w:tr w:rsidR="001635EB" w14:paraId="08CA2F85" w14:textId="77777777" w:rsidTr="006B1B38">
        <w:tc>
          <w:tcPr>
            <w:tcW w:w="4530" w:type="dxa"/>
          </w:tcPr>
          <w:p w14:paraId="75CDF3C1" w14:textId="089F2C60" w:rsidR="001635EB" w:rsidRPr="003111DA" w:rsidRDefault="003111DA" w:rsidP="003111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311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</w:t>
            </w:r>
            <w:r w:rsidRPr="00E61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iagnoz</w:t>
            </w:r>
            <w:r w:rsidRPr="003111D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</w:t>
            </w:r>
            <w:r w:rsidRPr="00E6130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Spektrum Płodowych Zaburzeń Alkoholowych FASD </w:t>
            </w:r>
          </w:p>
        </w:tc>
        <w:tc>
          <w:tcPr>
            <w:tcW w:w="4530" w:type="dxa"/>
          </w:tcPr>
          <w:p w14:paraId="790D2826" w14:textId="6434A0CA" w:rsidR="001635EB" w:rsidRDefault="003111DA" w:rsidP="006B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Tak/ Nie</w:t>
            </w:r>
            <w:r w:rsidR="008E67AD">
              <w:rPr>
                <w:rFonts w:ascii="Times New Roman" w:hAnsi="Times New Roman" w:cs="Times New Roman"/>
              </w:rPr>
              <w:t xml:space="preserve"> </w:t>
            </w:r>
            <w:r w:rsidR="008E67AD" w:rsidRPr="006F02D3">
              <w:rPr>
                <w:rFonts w:ascii="Times New Roman" w:hAnsi="Times New Roman" w:cs="Times New Roman"/>
                <w:i/>
                <w:iCs/>
              </w:rPr>
              <w:t>(właściwe podkreślić</w:t>
            </w:r>
            <w:r w:rsidR="008E67AD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</w:tbl>
    <w:p w14:paraId="6E69983F" w14:textId="77777777" w:rsidR="00A66242" w:rsidRPr="006F02D3" w:rsidRDefault="00A66242" w:rsidP="00A66242">
      <w:pPr>
        <w:rPr>
          <w:rFonts w:ascii="Times New Roman" w:hAnsi="Times New Roman" w:cs="Times New Roman"/>
          <w:b/>
          <w:bCs/>
        </w:rPr>
      </w:pPr>
      <w:r w:rsidRPr="006F02D3">
        <w:rPr>
          <w:rFonts w:ascii="Times New Roman" w:hAnsi="Times New Roman" w:cs="Times New Roman"/>
          <w:b/>
          <w:bCs/>
        </w:rPr>
        <w:t xml:space="preserve"> </w:t>
      </w:r>
    </w:p>
    <w:p w14:paraId="6402A557" w14:textId="77777777" w:rsidR="00A66242" w:rsidRPr="006F02D3" w:rsidRDefault="00A66242" w:rsidP="00A6624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F02D3">
        <w:rPr>
          <w:rFonts w:ascii="Times New Roman" w:hAnsi="Times New Roman" w:cs="Times New Roman"/>
          <w:b/>
          <w:bCs/>
        </w:rPr>
        <w:t xml:space="preserve">Dane rodziców biologicznych dziecka: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66242" w14:paraId="66CADB3A" w14:textId="77777777" w:rsidTr="006B1B38">
        <w:tc>
          <w:tcPr>
            <w:tcW w:w="3020" w:type="dxa"/>
          </w:tcPr>
          <w:p w14:paraId="548DEF91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642C7C45" w14:textId="77777777" w:rsidR="00A66242" w:rsidRPr="00B31885" w:rsidRDefault="00A66242" w:rsidP="006B1B38">
            <w:pPr>
              <w:rPr>
                <w:rFonts w:ascii="Times New Roman" w:hAnsi="Times New Roman" w:cs="Times New Roman"/>
                <w:b/>
                <w:bCs/>
              </w:rPr>
            </w:pPr>
            <w:r w:rsidRPr="00B31885">
              <w:rPr>
                <w:rFonts w:ascii="Times New Roman" w:hAnsi="Times New Roman" w:cs="Times New Roman"/>
                <w:b/>
                <w:bCs/>
              </w:rPr>
              <w:t>Matka</w:t>
            </w:r>
          </w:p>
        </w:tc>
        <w:tc>
          <w:tcPr>
            <w:tcW w:w="3020" w:type="dxa"/>
          </w:tcPr>
          <w:p w14:paraId="19A840CE" w14:textId="77777777" w:rsidR="00A66242" w:rsidRPr="00B31885" w:rsidRDefault="00A66242" w:rsidP="006B1B38">
            <w:pPr>
              <w:rPr>
                <w:rFonts w:ascii="Times New Roman" w:hAnsi="Times New Roman" w:cs="Times New Roman"/>
                <w:b/>
                <w:bCs/>
              </w:rPr>
            </w:pPr>
            <w:r w:rsidRPr="00B31885">
              <w:rPr>
                <w:rFonts w:ascii="Times New Roman" w:hAnsi="Times New Roman" w:cs="Times New Roman"/>
                <w:b/>
                <w:bCs/>
              </w:rPr>
              <w:t>Ojciec</w:t>
            </w:r>
          </w:p>
        </w:tc>
      </w:tr>
      <w:tr w:rsidR="00A66242" w14:paraId="637C8315" w14:textId="77777777" w:rsidTr="006B1B38">
        <w:tc>
          <w:tcPr>
            <w:tcW w:w="3020" w:type="dxa"/>
          </w:tcPr>
          <w:p w14:paraId="0F492959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</w:t>
            </w:r>
          </w:p>
          <w:p w14:paraId="04C3F6AE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6CDB1F4A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2D4C4EEC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</w:tr>
      <w:tr w:rsidR="00A66242" w14:paraId="64A06331" w14:textId="77777777" w:rsidTr="006B1B38">
        <w:tc>
          <w:tcPr>
            <w:tcW w:w="3020" w:type="dxa"/>
          </w:tcPr>
          <w:p w14:paraId="3ABDA42E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</w:t>
            </w:r>
          </w:p>
          <w:p w14:paraId="1850539A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5CA3FB15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19E4410E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</w:tr>
      <w:tr w:rsidR="00A66242" w14:paraId="194F3846" w14:textId="77777777" w:rsidTr="006B1B38">
        <w:tc>
          <w:tcPr>
            <w:tcW w:w="3020" w:type="dxa"/>
          </w:tcPr>
          <w:p w14:paraId="780A35F9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urodzenia</w:t>
            </w:r>
          </w:p>
          <w:p w14:paraId="3AC5963B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49212A2D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185BEAE6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</w:tr>
      <w:tr w:rsidR="00A66242" w14:paraId="0015B962" w14:textId="77777777" w:rsidTr="006B1B38">
        <w:tc>
          <w:tcPr>
            <w:tcW w:w="3020" w:type="dxa"/>
          </w:tcPr>
          <w:p w14:paraId="0F2E8A2F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urodzenia</w:t>
            </w:r>
          </w:p>
          <w:p w14:paraId="0777DBC2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1C365B2D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6C547B93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</w:tr>
      <w:tr w:rsidR="00A66242" w14:paraId="38C0CA24" w14:textId="77777777" w:rsidTr="006B1B38">
        <w:tc>
          <w:tcPr>
            <w:tcW w:w="3020" w:type="dxa"/>
          </w:tcPr>
          <w:p w14:paraId="5C758532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PESEL</w:t>
            </w:r>
          </w:p>
          <w:p w14:paraId="2383A988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0D0B89C5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0EB1095C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</w:tr>
      <w:tr w:rsidR="00A66242" w14:paraId="42791EA5" w14:textId="77777777" w:rsidTr="006B1B38">
        <w:tc>
          <w:tcPr>
            <w:tcW w:w="3020" w:type="dxa"/>
          </w:tcPr>
          <w:p w14:paraId="57179800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  <w:p w14:paraId="3F2F186F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0CC92B66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1C92B010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</w:tr>
      <w:tr w:rsidR="00A66242" w14:paraId="7E6062D8" w14:textId="77777777" w:rsidTr="006B1B38">
        <w:tc>
          <w:tcPr>
            <w:tcW w:w="3020" w:type="dxa"/>
          </w:tcPr>
          <w:p w14:paraId="3B9968B3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  <w:p w14:paraId="07525CD1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7DBF83D5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37316E47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</w:tr>
      <w:tr w:rsidR="00A66242" w14:paraId="18CC0F59" w14:textId="77777777" w:rsidTr="006B1B38">
        <w:tc>
          <w:tcPr>
            <w:tcW w:w="3020" w:type="dxa"/>
          </w:tcPr>
          <w:p w14:paraId="52BCFC7E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Czy płaci alimenty</w:t>
            </w:r>
          </w:p>
          <w:p w14:paraId="372F49B6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2C2BA016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20A94516" w14:textId="77777777" w:rsidR="00A66242" w:rsidRDefault="00A66242" w:rsidP="006B1B38">
            <w:pPr>
              <w:rPr>
                <w:rFonts w:ascii="Times New Roman" w:hAnsi="Times New Roman" w:cs="Times New Roman"/>
              </w:rPr>
            </w:pPr>
          </w:p>
        </w:tc>
      </w:tr>
    </w:tbl>
    <w:p w14:paraId="40769AE7" w14:textId="3FD95D69" w:rsidR="00A66242" w:rsidRPr="003111DA" w:rsidRDefault="00A66242" w:rsidP="003111D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3111DA">
        <w:rPr>
          <w:rFonts w:ascii="Times New Roman" w:hAnsi="Times New Roman" w:cs="Times New Roman"/>
          <w:b/>
          <w:bCs/>
        </w:rPr>
        <w:lastRenderedPageBreak/>
        <w:t xml:space="preserve">Przyczyna umieszczenia dziecka w pieczy zastępczej </w:t>
      </w:r>
      <w:r w:rsidRPr="003111DA">
        <w:rPr>
          <w:rFonts w:ascii="Times New Roman" w:hAnsi="Times New Roman" w:cs="Times New Roman"/>
          <w:i/>
          <w:iCs/>
        </w:rPr>
        <w:t>(wskazać jedną główną przyczynę)</w:t>
      </w:r>
      <w:r w:rsidR="002251B4" w:rsidRPr="003111DA">
        <w:rPr>
          <w:rFonts w:ascii="Times New Roman" w:hAnsi="Times New Roman" w:cs="Times New Roman"/>
          <w:i/>
          <w:iCs/>
        </w:rPr>
        <w:t>:</w:t>
      </w:r>
    </w:p>
    <w:p w14:paraId="21216A22" w14:textId="77777777" w:rsidR="00A66242" w:rsidRPr="00FA02B3" w:rsidRDefault="00A66242" w:rsidP="00A66242">
      <w:pPr>
        <w:pStyle w:val="Akapitzlis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1"/>
        <w:gridCol w:w="2256"/>
        <w:gridCol w:w="2522"/>
        <w:gridCol w:w="2031"/>
      </w:tblGrid>
      <w:tr w:rsidR="00A66242" w14:paraId="20D0A424" w14:textId="77777777" w:rsidTr="006B1B38">
        <w:tc>
          <w:tcPr>
            <w:tcW w:w="2251" w:type="dxa"/>
          </w:tcPr>
          <w:p w14:paraId="19F16881" w14:textId="77777777" w:rsidR="00A66242" w:rsidRPr="00FA02B3" w:rsidRDefault="00A66242" w:rsidP="00A66242">
            <w:pPr>
              <w:pStyle w:val="Akapitzlist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  <w:r w:rsidRPr="00FA02B3">
              <w:rPr>
                <w:rFonts w:ascii="Times New Roman" w:hAnsi="Times New Roman" w:cs="Times New Roman"/>
              </w:rPr>
              <w:t>sieroctwo</w:t>
            </w:r>
          </w:p>
        </w:tc>
        <w:tc>
          <w:tcPr>
            <w:tcW w:w="2256" w:type="dxa"/>
          </w:tcPr>
          <w:p w14:paraId="5D42E1A5" w14:textId="77777777" w:rsidR="00A66242" w:rsidRPr="00FA02B3" w:rsidRDefault="00A66242" w:rsidP="006B1B38">
            <w:pPr>
              <w:jc w:val="both"/>
              <w:rPr>
                <w:rFonts w:ascii="Times New Roman" w:hAnsi="Times New Roman" w:cs="Times New Roman"/>
              </w:rPr>
            </w:pPr>
            <w:r w:rsidRPr="00FA02B3">
              <w:rPr>
                <w:rFonts w:ascii="Times New Roman" w:hAnsi="Times New Roman" w:cs="Times New Roman"/>
              </w:rPr>
              <w:t>2) półsieroctwo</w:t>
            </w:r>
          </w:p>
        </w:tc>
        <w:tc>
          <w:tcPr>
            <w:tcW w:w="2522" w:type="dxa"/>
          </w:tcPr>
          <w:p w14:paraId="69D76D67" w14:textId="77777777" w:rsidR="00A66242" w:rsidRPr="00FA02B3" w:rsidRDefault="00A66242" w:rsidP="006B1B38">
            <w:pPr>
              <w:jc w:val="both"/>
              <w:rPr>
                <w:rFonts w:ascii="Times New Roman" w:hAnsi="Times New Roman" w:cs="Times New Roman"/>
              </w:rPr>
            </w:pPr>
            <w:r w:rsidRPr="00FA02B3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bezrobocie</w:t>
            </w:r>
          </w:p>
        </w:tc>
        <w:tc>
          <w:tcPr>
            <w:tcW w:w="2031" w:type="dxa"/>
          </w:tcPr>
          <w:p w14:paraId="088CE8EE" w14:textId="77777777" w:rsidR="00A66242" w:rsidRPr="00FA02B3" w:rsidRDefault="00A66242" w:rsidP="006B1B38">
            <w:pPr>
              <w:rPr>
                <w:rFonts w:ascii="Times New Roman" w:hAnsi="Times New Roman" w:cs="Times New Roman"/>
              </w:rPr>
            </w:pPr>
            <w:r w:rsidRPr="00FA02B3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>ubóstwo</w:t>
            </w:r>
          </w:p>
        </w:tc>
      </w:tr>
      <w:tr w:rsidR="00A66242" w14:paraId="536E5B2D" w14:textId="77777777" w:rsidTr="006B1B38">
        <w:tc>
          <w:tcPr>
            <w:tcW w:w="2251" w:type="dxa"/>
          </w:tcPr>
          <w:p w14:paraId="7F35BCF6" w14:textId="77777777" w:rsidR="00A66242" w:rsidRPr="00FA02B3" w:rsidRDefault="00A66242" w:rsidP="006B1B38">
            <w:pPr>
              <w:rPr>
                <w:rFonts w:ascii="Times New Roman" w:hAnsi="Times New Roman" w:cs="Times New Roman"/>
              </w:rPr>
            </w:pPr>
            <w:r w:rsidRPr="00FA02B3">
              <w:rPr>
                <w:rFonts w:ascii="Times New Roman" w:hAnsi="Times New Roman" w:cs="Times New Roman"/>
              </w:rPr>
              <w:t>5) bezradność w sprawach opiekuńczo – wychowawczych</w:t>
            </w:r>
          </w:p>
        </w:tc>
        <w:tc>
          <w:tcPr>
            <w:tcW w:w="2256" w:type="dxa"/>
          </w:tcPr>
          <w:p w14:paraId="4B9F18EF" w14:textId="77777777" w:rsidR="00A66242" w:rsidRPr="00FA02B3" w:rsidRDefault="00A66242" w:rsidP="006B1B38">
            <w:pPr>
              <w:jc w:val="both"/>
              <w:rPr>
                <w:rFonts w:ascii="Times New Roman" w:hAnsi="Times New Roman" w:cs="Times New Roman"/>
              </w:rPr>
            </w:pPr>
            <w:r w:rsidRPr="00FA02B3">
              <w:rPr>
                <w:rFonts w:ascii="Times New Roman" w:hAnsi="Times New Roman" w:cs="Times New Roman"/>
              </w:rPr>
              <w:t xml:space="preserve">6) niepełnosprawność co najmniej jednego z rodziców, </w:t>
            </w:r>
          </w:p>
        </w:tc>
        <w:tc>
          <w:tcPr>
            <w:tcW w:w="2522" w:type="dxa"/>
          </w:tcPr>
          <w:p w14:paraId="318C747F" w14:textId="77777777" w:rsidR="00A66242" w:rsidRPr="00FA02B3" w:rsidRDefault="00A66242" w:rsidP="006B1B38">
            <w:pPr>
              <w:jc w:val="both"/>
              <w:rPr>
                <w:rFonts w:ascii="Times New Roman" w:hAnsi="Times New Roman" w:cs="Times New Roman"/>
              </w:rPr>
            </w:pPr>
            <w:r w:rsidRPr="00FA02B3">
              <w:rPr>
                <w:rFonts w:ascii="Times New Roman" w:hAnsi="Times New Roman" w:cs="Times New Roman"/>
              </w:rPr>
              <w:t xml:space="preserve">7) długotrwała lub ciężka choroba co najmniej jednego z rodziców, </w:t>
            </w:r>
          </w:p>
        </w:tc>
        <w:tc>
          <w:tcPr>
            <w:tcW w:w="2031" w:type="dxa"/>
          </w:tcPr>
          <w:p w14:paraId="745E06A6" w14:textId="77777777" w:rsidR="00A66242" w:rsidRDefault="00A66242" w:rsidP="006B1B38">
            <w:pPr>
              <w:jc w:val="both"/>
              <w:rPr>
                <w:rFonts w:ascii="Times New Roman" w:hAnsi="Times New Roman" w:cs="Times New Roman"/>
              </w:rPr>
            </w:pPr>
            <w:r w:rsidRPr="00FA02B3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przemoc </w:t>
            </w:r>
          </w:p>
          <w:p w14:paraId="5631F854" w14:textId="77777777" w:rsidR="00A66242" w:rsidRPr="00FA02B3" w:rsidRDefault="00A66242" w:rsidP="006B1B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rodzinie</w:t>
            </w:r>
          </w:p>
          <w:p w14:paraId="56108941" w14:textId="77777777" w:rsidR="00A66242" w:rsidRPr="00FA02B3" w:rsidRDefault="00A66242" w:rsidP="006B1B38">
            <w:pPr>
              <w:rPr>
                <w:rFonts w:ascii="Times New Roman" w:hAnsi="Times New Roman" w:cs="Times New Roman"/>
              </w:rPr>
            </w:pPr>
          </w:p>
        </w:tc>
      </w:tr>
      <w:tr w:rsidR="00A66242" w14:paraId="3449C53C" w14:textId="77777777" w:rsidTr="006B1B38">
        <w:trPr>
          <w:trHeight w:val="455"/>
        </w:trPr>
        <w:tc>
          <w:tcPr>
            <w:tcW w:w="2251" w:type="dxa"/>
          </w:tcPr>
          <w:p w14:paraId="4BACC203" w14:textId="77777777" w:rsidR="00A66242" w:rsidRDefault="00A66242" w:rsidP="006B1B38">
            <w:pPr>
              <w:jc w:val="both"/>
              <w:rPr>
                <w:rFonts w:ascii="Times New Roman" w:hAnsi="Times New Roman" w:cs="Times New Roman"/>
              </w:rPr>
            </w:pPr>
            <w:r w:rsidRPr="00FA02B3">
              <w:rPr>
                <w:rFonts w:ascii="Times New Roman" w:hAnsi="Times New Roman" w:cs="Times New Roman"/>
              </w:rPr>
              <w:t>9)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02B3">
              <w:rPr>
                <w:rFonts w:ascii="Times New Roman" w:hAnsi="Times New Roman" w:cs="Times New Roman"/>
              </w:rPr>
              <w:t>uzależnienia</w:t>
            </w:r>
          </w:p>
          <w:p w14:paraId="3D9BBFD0" w14:textId="77777777" w:rsidR="00A66242" w:rsidRPr="00FA02B3" w:rsidRDefault="00A66242" w:rsidP="006B1B38">
            <w:pPr>
              <w:jc w:val="both"/>
              <w:rPr>
                <w:rFonts w:ascii="Times New Roman" w:hAnsi="Times New Roman" w:cs="Times New Roman"/>
              </w:rPr>
            </w:pPr>
            <w:r w:rsidRPr="00FA02B3">
              <w:rPr>
                <w:rFonts w:ascii="Times New Roman" w:hAnsi="Times New Roman" w:cs="Times New Roman"/>
              </w:rPr>
              <w:t xml:space="preserve">rodziców, </w:t>
            </w:r>
          </w:p>
        </w:tc>
        <w:tc>
          <w:tcPr>
            <w:tcW w:w="2256" w:type="dxa"/>
            <w:vMerge w:val="restart"/>
          </w:tcPr>
          <w:p w14:paraId="1B1A566C" w14:textId="77777777" w:rsidR="00A66242" w:rsidRPr="00FA02B3" w:rsidRDefault="00A66242" w:rsidP="006B1B38">
            <w:pPr>
              <w:jc w:val="both"/>
              <w:rPr>
                <w:rFonts w:ascii="Times New Roman" w:hAnsi="Times New Roman" w:cs="Times New Roman"/>
              </w:rPr>
            </w:pPr>
            <w:r w:rsidRPr="00FA02B3">
              <w:rPr>
                <w:rFonts w:ascii="Times New Roman" w:hAnsi="Times New Roman" w:cs="Times New Roman"/>
              </w:rPr>
              <w:t xml:space="preserve">10)nieodpowiednie warunki mieszkaniowe, </w:t>
            </w:r>
          </w:p>
          <w:p w14:paraId="5C722820" w14:textId="77777777" w:rsidR="00A66242" w:rsidRPr="00FA02B3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 w:val="restart"/>
          </w:tcPr>
          <w:p w14:paraId="227A4AFD" w14:textId="77777777" w:rsidR="00A66242" w:rsidRPr="00FA02B3" w:rsidRDefault="00A66242" w:rsidP="006B1B38">
            <w:pPr>
              <w:rPr>
                <w:rFonts w:ascii="Times New Roman" w:hAnsi="Times New Roman" w:cs="Times New Roman"/>
              </w:rPr>
            </w:pPr>
            <w:r w:rsidRPr="00FA02B3">
              <w:rPr>
                <w:rFonts w:ascii="Times New Roman" w:hAnsi="Times New Roman" w:cs="Times New Roman"/>
              </w:rPr>
              <w:t>11) pobyt za granica co najmniej jednego z rodziców (praca zarobkowa),</w:t>
            </w:r>
          </w:p>
        </w:tc>
        <w:tc>
          <w:tcPr>
            <w:tcW w:w="2031" w:type="dxa"/>
            <w:vMerge w:val="restart"/>
          </w:tcPr>
          <w:p w14:paraId="489B8CF3" w14:textId="77777777" w:rsidR="00A66242" w:rsidRPr="00FA02B3" w:rsidRDefault="00A66242" w:rsidP="006B1B38">
            <w:pPr>
              <w:rPr>
                <w:rFonts w:ascii="Times New Roman" w:hAnsi="Times New Roman" w:cs="Times New Roman"/>
              </w:rPr>
            </w:pPr>
            <w:r w:rsidRPr="00FA02B3">
              <w:rPr>
                <w:rFonts w:ascii="Times New Roman" w:hAnsi="Times New Roman" w:cs="Times New Roman"/>
              </w:rPr>
              <w:t>12) inne ……………………</w:t>
            </w:r>
          </w:p>
          <w:p w14:paraId="127B133B" w14:textId="77777777" w:rsidR="00A66242" w:rsidRPr="00FA02B3" w:rsidRDefault="00A66242" w:rsidP="006B1B38">
            <w:pPr>
              <w:rPr>
                <w:rFonts w:ascii="Times New Roman" w:hAnsi="Times New Roman" w:cs="Times New Roman"/>
              </w:rPr>
            </w:pPr>
            <w:r w:rsidRPr="00FA02B3">
              <w:rPr>
                <w:rFonts w:ascii="Times New Roman" w:hAnsi="Times New Roman" w:cs="Times New Roman"/>
              </w:rPr>
              <w:t>……………………</w:t>
            </w:r>
          </w:p>
          <w:p w14:paraId="169D86D1" w14:textId="77777777" w:rsidR="00A66242" w:rsidRPr="00FA02B3" w:rsidRDefault="00A66242" w:rsidP="006B1B38">
            <w:pPr>
              <w:rPr>
                <w:rFonts w:ascii="Times New Roman" w:hAnsi="Times New Roman" w:cs="Times New Roman"/>
              </w:rPr>
            </w:pPr>
            <w:r w:rsidRPr="00FA02B3">
              <w:rPr>
                <w:rFonts w:ascii="Times New Roman" w:hAnsi="Times New Roman" w:cs="Times New Roman"/>
              </w:rPr>
              <w:t>…………………….</w:t>
            </w:r>
          </w:p>
        </w:tc>
      </w:tr>
      <w:tr w:rsidR="00A66242" w14:paraId="4B6AE318" w14:textId="77777777" w:rsidTr="006B1B38">
        <w:trPr>
          <w:trHeight w:val="455"/>
        </w:trPr>
        <w:tc>
          <w:tcPr>
            <w:tcW w:w="2251" w:type="dxa"/>
          </w:tcPr>
          <w:p w14:paraId="0D206950" w14:textId="77777777" w:rsidR="00A66242" w:rsidRPr="00FA02B3" w:rsidRDefault="00A66242" w:rsidP="006B1B3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w tym od alkoholu</w:t>
            </w:r>
          </w:p>
        </w:tc>
        <w:tc>
          <w:tcPr>
            <w:tcW w:w="2256" w:type="dxa"/>
            <w:vMerge/>
          </w:tcPr>
          <w:p w14:paraId="2F74E5B9" w14:textId="77777777" w:rsidR="00A66242" w:rsidRPr="00FA02B3" w:rsidRDefault="00A66242" w:rsidP="006B1B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2" w:type="dxa"/>
            <w:vMerge/>
          </w:tcPr>
          <w:p w14:paraId="329DC4DF" w14:textId="77777777" w:rsidR="00A66242" w:rsidRPr="00FA02B3" w:rsidRDefault="00A66242" w:rsidP="006B1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  <w:vMerge/>
          </w:tcPr>
          <w:p w14:paraId="6996709B" w14:textId="77777777" w:rsidR="00A66242" w:rsidRPr="00FA02B3" w:rsidRDefault="00A66242" w:rsidP="006B1B38">
            <w:pPr>
              <w:rPr>
                <w:rFonts w:ascii="Times New Roman" w:hAnsi="Times New Roman" w:cs="Times New Roman"/>
              </w:rPr>
            </w:pPr>
          </w:p>
        </w:tc>
      </w:tr>
    </w:tbl>
    <w:p w14:paraId="5E96E210" w14:textId="3031C9A5" w:rsidR="00A66242" w:rsidRDefault="00A66242" w:rsidP="00A66242">
      <w:pPr>
        <w:rPr>
          <w:rFonts w:ascii="Times New Roman" w:hAnsi="Times New Roman" w:cs="Times New Roman"/>
        </w:rPr>
      </w:pPr>
    </w:p>
    <w:p w14:paraId="1681977C" w14:textId="77777777" w:rsidR="00A66242" w:rsidRDefault="00A66242" w:rsidP="00A662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9DE">
        <w:rPr>
          <w:rFonts w:ascii="Times New Roman" w:hAnsi="Times New Roman" w:cs="Times New Roman"/>
        </w:rPr>
        <w:t xml:space="preserve">Przed umieszczeniem w pieczy zastępczej dziecko </w:t>
      </w:r>
      <w:r>
        <w:rPr>
          <w:rFonts w:ascii="Times New Roman" w:hAnsi="Times New Roman" w:cs="Times New Roman"/>
        </w:rPr>
        <w:t>przebywała pod opieką ……………………………...</w:t>
      </w:r>
    </w:p>
    <w:p w14:paraId="049D28D9" w14:textId="77777777" w:rsidR="00A66242" w:rsidRDefault="00A66242" w:rsidP="00A662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C34BFAC" w14:textId="77777777" w:rsidR="00A66242" w:rsidRPr="004F39DE" w:rsidRDefault="00A66242" w:rsidP="00A662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 i zamieszkiwało pod adresem</w:t>
      </w:r>
      <w:r w:rsidRPr="004F39DE">
        <w:rPr>
          <w:rFonts w:ascii="Times New Roman" w:hAnsi="Times New Roman" w:cs="Times New Roman"/>
        </w:rPr>
        <w:t xml:space="preserve">:  </w:t>
      </w:r>
    </w:p>
    <w:p w14:paraId="2EA9F979" w14:textId="77777777" w:rsidR="00A66242" w:rsidRPr="004F39DE" w:rsidRDefault="00A66242" w:rsidP="00A662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F39DE">
        <w:rPr>
          <w:rFonts w:ascii="Times New Roman" w:hAnsi="Times New Roman" w:cs="Times New Roman"/>
        </w:rPr>
        <w:t xml:space="preserve"> </w:t>
      </w:r>
    </w:p>
    <w:p w14:paraId="011179FD" w14:textId="72870B6B" w:rsidR="00A66242" w:rsidRDefault="00A66242" w:rsidP="00A66242">
      <w:pPr>
        <w:rPr>
          <w:rFonts w:ascii="Times New Roman" w:hAnsi="Times New Roman" w:cs="Times New Roman"/>
        </w:rPr>
      </w:pPr>
      <w:r w:rsidRPr="004F39DE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</w:t>
      </w:r>
    </w:p>
    <w:p w14:paraId="6D0ED097" w14:textId="785B339B" w:rsidR="00A66242" w:rsidRDefault="00A66242" w:rsidP="00A66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Miejsce zameldowania dziecka na pobyt stały </w:t>
      </w:r>
      <w:r w:rsidR="008E67AD">
        <w:rPr>
          <w:rFonts w:ascii="Times New Roman" w:hAnsi="Times New Roman" w:cs="Times New Roman"/>
        </w:rPr>
        <w:t>przed umieszczeniem w pieczy zastępczej…</w:t>
      </w:r>
      <w:r>
        <w:rPr>
          <w:rFonts w:ascii="Times New Roman" w:hAnsi="Times New Roman" w:cs="Times New Roman"/>
        </w:rPr>
        <w:t>………….</w:t>
      </w:r>
    </w:p>
    <w:p w14:paraId="67432FC3" w14:textId="28331DBB" w:rsidR="00A66242" w:rsidRDefault="00A66242" w:rsidP="00A66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07C17F54" w14:textId="77777777" w:rsidR="0045312E" w:rsidRDefault="00A66242" w:rsidP="00A66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 właściwy ze względu na miejsce zamieszkania dziecka przed umieszczeniem go po raz </w:t>
      </w:r>
    </w:p>
    <w:p w14:paraId="41CDF185" w14:textId="6C655D84" w:rsidR="00A66242" w:rsidRDefault="00A66242" w:rsidP="00A66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pierwszy w pieczy zastępczej…………………………………………………………………………...</w:t>
      </w:r>
    </w:p>
    <w:p w14:paraId="645E7B2C" w14:textId="77777777" w:rsidR="0045312E" w:rsidRDefault="00A66242" w:rsidP="00A66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</w:t>
      </w:r>
      <w:r w:rsidRPr="00A662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właściwa ze względu na miejsce zamieszkania dziecka przed umieszczeniem go po raz </w:t>
      </w:r>
    </w:p>
    <w:p w14:paraId="259A72C1" w14:textId="253E5C0F" w:rsidR="00A66242" w:rsidRDefault="00A66242" w:rsidP="00A662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pierwszy w pieczy zastępczej…………………………………………………………………………...</w:t>
      </w:r>
    </w:p>
    <w:p w14:paraId="43B9D5B5" w14:textId="4B485BB7" w:rsidR="00A66242" w:rsidRDefault="00A66242" w:rsidP="00A66242">
      <w:pPr>
        <w:rPr>
          <w:rFonts w:ascii="Times New Roman" w:hAnsi="Times New Roman" w:cs="Times New Roman"/>
        </w:rPr>
      </w:pPr>
    </w:p>
    <w:p w14:paraId="15C9EA46" w14:textId="267B4D9E" w:rsidR="00FB22D4" w:rsidRDefault="00FB22D4" w:rsidP="00FB22D4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Jednocześnie oświadczam, że p</w:t>
      </w:r>
      <w:r w:rsidRPr="00375F45">
        <w:rPr>
          <w:rFonts w:ascii="Times New Roman" w:hAnsi="Times New Roman" w:cs="Times New Roman"/>
        </w:rPr>
        <w:t>oinformowano mnie o odpowiedzialności karnej zgodnie z art. 233 § 1 ustawy z dnia 06 czerwca 1997 r. Kodeks Karny (tekst jednolity: Dz. U. z 2019 r., poz. 1950 ze zm.)</w:t>
      </w:r>
      <w:r>
        <w:rPr>
          <w:rFonts w:ascii="Times New Roman" w:hAnsi="Times New Roman" w:cs="Times New Roman"/>
        </w:rPr>
        <w:t>:</w:t>
      </w:r>
      <w:r w:rsidRPr="00375F45">
        <w:rPr>
          <w:rFonts w:ascii="Times New Roman" w:hAnsi="Times New Roman" w:cs="Times New Roman"/>
        </w:rPr>
        <w:t xml:space="preserve"> </w:t>
      </w:r>
      <w:r w:rsidRPr="00FB22D4">
        <w:rPr>
          <w:rFonts w:ascii="Times New Roman" w:hAnsi="Times New Roman" w:cs="Times New Roman"/>
          <w:i/>
          <w:iCs/>
        </w:rPr>
        <w:t>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635D749F" w14:textId="77777777" w:rsidR="006F289E" w:rsidRPr="00FB22D4" w:rsidRDefault="006F289E" w:rsidP="00FB22D4">
      <w:pPr>
        <w:spacing w:after="0" w:line="276" w:lineRule="auto"/>
        <w:jc w:val="both"/>
        <w:rPr>
          <w:rFonts w:ascii="Times New Roman" w:hAnsi="Times New Roman" w:cs="Times New Roman"/>
          <w:i/>
          <w:iCs/>
        </w:rPr>
      </w:pPr>
    </w:p>
    <w:p w14:paraId="1DCC41CE" w14:textId="523C93C2" w:rsidR="006F289E" w:rsidRPr="003960EC" w:rsidRDefault="006F289E" w:rsidP="006F289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960EC">
        <w:rPr>
          <w:rFonts w:ascii="Times New Roman" w:hAnsi="Times New Roman" w:cs="Times New Roman"/>
          <w:b/>
          <w:bCs/>
        </w:rPr>
        <w:t>Oświadczam, że wszystkie informacje podane w niniejsz</w:t>
      </w:r>
      <w:r>
        <w:rPr>
          <w:rFonts w:ascii="Times New Roman" w:hAnsi="Times New Roman" w:cs="Times New Roman"/>
          <w:b/>
          <w:bCs/>
        </w:rPr>
        <w:t xml:space="preserve">ej karcie </w:t>
      </w:r>
      <w:r w:rsidRPr="003960EC">
        <w:rPr>
          <w:rFonts w:ascii="Times New Roman" w:hAnsi="Times New Roman" w:cs="Times New Roman"/>
          <w:b/>
          <w:bCs/>
        </w:rPr>
        <w:t>są zgodne z prawdą.</w:t>
      </w:r>
    </w:p>
    <w:p w14:paraId="40054D82" w14:textId="77777777" w:rsidR="006F289E" w:rsidRDefault="006F289E" w:rsidP="006F289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E2D45DC" w14:textId="77777777" w:rsidR="00FB22D4" w:rsidRPr="00FB22D4" w:rsidRDefault="00FB22D4" w:rsidP="00FB22D4">
      <w:pPr>
        <w:rPr>
          <w:rFonts w:ascii="Times New Roman" w:hAnsi="Times New Roman" w:cs="Times New Roman"/>
          <w:i/>
          <w:iCs/>
        </w:rPr>
      </w:pPr>
    </w:p>
    <w:p w14:paraId="31F368F4" w14:textId="3AE75AAC" w:rsidR="00A66242" w:rsidRDefault="00A66242" w:rsidP="00A66242">
      <w:pPr>
        <w:rPr>
          <w:rFonts w:ascii="Times New Roman" w:hAnsi="Times New Roman" w:cs="Times New Roman"/>
        </w:rPr>
      </w:pPr>
    </w:p>
    <w:p w14:paraId="588E534C" w14:textId="671E6A24" w:rsidR="0045312E" w:rsidRDefault="0045312E" w:rsidP="00A66242">
      <w:pPr>
        <w:rPr>
          <w:rFonts w:ascii="Times New Roman" w:hAnsi="Times New Roman" w:cs="Times New Roman"/>
        </w:rPr>
      </w:pPr>
    </w:p>
    <w:p w14:paraId="14DAD7A0" w14:textId="2A8EC1DC" w:rsidR="0045312E" w:rsidRDefault="0045312E" w:rsidP="00A66242">
      <w:pPr>
        <w:rPr>
          <w:rFonts w:ascii="Times New Roman" w:hAnsi="Times New Roman" w:cs="Times New Roman"/>
        </w:rPr>
      </w:pPr>
    </w:p>
    <w:p w14:paraId="41AFD942" w14:textId="122E85A2" w:rsidR="0045312E" w:rsidRDefault="0045312E" w:rsidP="00A66242">
      <w:pPr>
        <w:rPr>
          <w:rFonts w:ascii="Times New Roman" w:hAnsi="Times New Roman" w:cs="Times New Roman"/>
        </w:rPr>
      </w:pPr>
    </w:p>
    <w:p w14:paraId="1DC9445D" w14:textId="4D505337" w:rsidR="0045312E" w:rsidRDefault="0045312E" w:rsidP="00A66242">
      <w:pPr>
        <w:rPr>
          <w:rFonts w:ascii="Times New Roman" w:hAnsi="Times New Roman" w:cs="Times New Roman"/>
        </w:rPr>
      </w:pPr>
    </w:p>
    <w:p w14:paraId="1D953DFF" w14:textId="01783163" w:rsidR="0045312E" w:rsidRDefault="0045312E" w:rsidP="00A66242">
      <w:pPr>
        <w:rPr>
          <w:rFonts w:ascii="Times New Roman" w:hAnsi="Times New Roman" w:cs="Times New Roman"/>
        </w:rPr>
      </w:pPr>
    </w:p>
    <w:p w14:paraId="277D395C" w14:textId="0A0E344D" w:rsidR="0045312E" w:rsidRDefault="0045312E" w:rsidP="00A66242">
      <w:pPr>
        <w:rPr>
          <w:rFonts w:ascii="Times New Roman" w:hAnsi="Times New Roman" w:cs="Times New Roman"/>
        </w:rPr>
      </w:pPr>
      <w:bookmarkStart w:id="0" w:name="_Hlk37766980"/>
    </w:p>
    <w:p w14:paraId="5DF91216" w14:textId="77777777" w:rsidR="0045312E" w:rsidRDefault="0045312E" w:rsidP="00A66242">
      <w:pPr>
        <w:rPr>
          <w:rFonts w:ascii="Times New Roman" w:hAnsi="Times New Roman" w:cs="Times New Roman"/>
        </w:rPr>
      </w:pPr>
    </w:p>
    <w:p w14:paraId="521E739C" w14:textId="77777777" w:rsidR="00A66242" w:rsidRDefault="00A66242" w:rsidP="00A66242">
      <w:pPr>
        <w:rPr>
          <w:rFonts w:ascii="Times New Roman" w:hAnsi="Times New Roman" w:cs="Times New Roman"/>
        </w:rPr>
      </w:pPr>
    </w:p>
    <w:p w14:paraId="69AE6924" w14:textId="77401E3F" w:rsidR="00A66242" w:rsidRDefault="00A66242" w:rsidP="00A662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                          ……….……………………………………</w:t>
      </w:r>
    </w:p>
    <w:p w14:paraId="63048735" w14:textId="1C407F37" w:rsidR="00A66242" w:rsidRDefault="00A66242" w:rsidP="00A6624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8E67AD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8E67AD">
        <w:rPr>
          <w:rFonts w:ascii="Times New Roman" w:hAnsi="Times New Roman" w:cs="Times New Roman"/>
          <w:i/>
          <w:iCs/>
          <w:sz w:val="18"/>
          <w:szCs w:val="18"/>
        </w:rPr>
        <w:t>p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odpis pracownika PCPR w Piasecznie                                              </w:t>
      </w:r>
      <w:r w:rsidR="008E67AD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 w:rsidR="008E67AD">
        <w:rPr>
          <w:rFonts w:ascii="Times New Roman" w:hAnsi="Times New Roman" w:cs="Times New Roman"/>
          <w:i/>
          <w:iCs/>
          <w:sz w:val="18"/>
          <w:szCs w:val="18"/>
        </w:rPr>
        <w:t>p</w:t>
      </w:r>
      <w:r>
        <w:rPr>
          <w:rFonts w:ascii="Times New Roman" w:hAnsi="Times New Roman" w:cs="Times New Roman"/>
          <w:i/>
          <w:iCs/>
          <w:sz w:val="18"/>
          <w:szCs w:val="18"/>
        </w:rPr>
        <w:t>odpisy osób pełniących funkcj</w:t>
      </w:r>
      <w:r w:rsidR="008E67AD">
        <w:rPr>
          <w:rFonts w:ascii="Times New Roman" w:hAnsi="Times New Roman" w:cs="Times New Roman"/>
          <w:i/>
          <w:iCs/>
          <w:sz w:val="18"/>
          <w:szCs w:val="18"/>
        </w:rPr>
        <w:t>ę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 rodziny zastępczej                                                                                                                     </w:t>
      </w:r>
    </w:p>
    <w:p w14:paraId="3FC3E321" w14:textId="77777777" w:rsidR="00A66242" w:rsidRDefault="00A66242" w:rsidP="00A66242">
      <w:pPr>
        <w:spacing w:after="0"/>
        <w:rPr>
          <w:rFonts w:ascii="Times New Roman" w:hAnsi="Times New Roman" w:cs="Times New Roman"/>
        </w:rPr>
      </w:pPr>
    </w:p>
    <w:bookmarkEnd w:id="0"/>
    <w:p w14:paraId="7A2CB567" w14:textId="77777777" w:rsidR="00E126EB" w:rsidRDefault="00E126EB"/>
    <w:sectPr w:rsidR="00E126EB" w:rsidSect="00A66242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530FC"/>
    <w:multiLevelType w:val="hybridMultilevel"/>
    <w:tmpl w:val="9BE8AF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D268C"/>
    <w:multiLevelType w:val="hybridMultilevel"/>
    <w:tmpl w:val="5678B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70C9F"/>
    <w:multiLevelType w:val="hybridMultilevel"/>
    <w:tmpl w:val="40542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8B"/>
    <w:rsid w:val="001635EB"/>
    <w:rsid w:val="002251B4"/>
    <w:rsid w:val="003111DA"/>
    <w:rsid w:val="0037278B"/>
    <w:rsid w:val="0045312E"/>
    <w:rsid w:val="006F289E"/>
    <w:rsid w:val="008E67AD"/>
    <w:rsid w:val="00A66242"/>
    <w:rsid w:val="00E126EB"/>
    <w:rsid w:val="00FB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442F3"/>
  <w15:chartTrackingRefBased/>
  <w15:docId w15:val="{B595587D-4A77-4484-B3D9-7AD2BB46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2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6242"/>
    <w:pPr>
      <w:ind w:left="720"/>
      <w:contextualSpacing/>
    </w:pPr>
  </w:style>
  <w:style w:type="table" w:styleId="Tabela-Siatka">
    <w:name w:val="Table Grid"/>
    <w:basedOn w:val="Standardowy"/>
    <w:uiPriority w:val="39"/>
    <w:rsid w:val="00A66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Lapeta Książek</dc:creator>
  <cp:keywords/>
  <dc:description/>
  <cp:lastModifiedBy>Katarzyna Lapeta Książek</cp:lastModifiedBy>
  <cp:revision>6</cp:revision>
  <dcterms:created xsi:type="dcterms:W3CDTF">2020-04-14T12:07:00Z</dcterms:created>
  <dcterms:modified xsi:type="dcterms:W3CDTF">2020-04-15T10:39:00Z</dcterms:modified>
</cp:coreProperties>
</file>